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0B5D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様式</w:t>
      </w:r>
      <w:r w:rsidR="006A3DC9">
        <w:rPr>
          <w:rFonts w:hint="eastAsia"/>
          <w:sz w:val="24"/>
          <w:szCs w:val="24"/>
        </w:rPr>
        <w:t>②</w:t>
      </w:r>
    </w:p>
    <w:p w14:paraId="7EB7F102" w14:textId="0820DAA6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Pr="00A56A33">
        <w:rPr>
          <w:rFonts w:hint="eastAsia"/>
          <w:sz w:val="24"/>
          <w:szCs w:val="24"/>
        </w:rPr>
        <w:t>県合唱連盟事務局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宛</w:t>
      </w:r>
      <w:r w:rsidR="006A3DC9">
        <w:rPr>
          <w:rFonts w:hint="eastAsia"/>
          <w:sz w:val="24"/>
          <w:szCs w:val="24"/>
        </w:rPr>
        <w:t xml:space="preserve">　［提出期限：</w:t>
      </w:r>
      <w:r w:rsidR="006A3DC9" w:rsidRPr="00ED518F">
        <w:rPr>
          <w:rFonts w:hint="eastAsia"/>
          <w:b/>
          <w:sz w:val="24"/>
          <w:szCs w:val="24"/>
        </w:rPr>
        <w:t>20</w:t>
      </w:r>
      <w:r w:rsidR="0091142B">
        <w:rPr>
          <w:rFonts w:hint="eastAsia"/>
          <w:b/>
          <w:sz w:val="24"/>
          <w:szCs w:val="24"/>
        </w:rPr>
        <w:t>21</w:t>
      </w:r>
      <w:r w:rsidR="006A3DC9" w:rsidRPr="00ED518F">
        <w:rPr>
          <w:rFonts w:hint="eastAsia"/>
          <w:b/>
          <w:sz w:val="24"/>
          <w:szCs w:val="24"/>
        </w:rPr>
        <w:t>年</w:t>
      </w:r>
      <w:r w:rsidR="006A3DC9" w:rsidRPr="00ED518F">
        <w:rPr>
          <w:rFonts w:hint="eastAsia"/>
          <w:b/>
          <w:sz w:val="24"/>
          <w:szCs w:val="24"/>
        </w:rPr>
        <w:t>5</w:t>
      </w:r>
      <w:r w:rsidR="006A3DC9" w:rsidRPr="00ED518F">
        <w:rPr>
          <w:rFonts w:hint="eastAsia"/>
          <w:b/>
          <w:sz w:val="24"/>
          <w:szCs w:val="24"/>
        </w:rPr>
        <w:t>月</w:t>
      </w:r>
      <w:r w:rsidR="0091142B">
        <w:rPr>
          <w:rFonts w:hint="eastAsia"/>
          <w:b/>
          <w:sz w:val="24"/>
          <w:szCs w:val="24"/>
        </w:rPr>
        <w:t>28</w:t>
      </w:r>
      <w:r w:rsidR="006A3DC9" w:rsidRPr="00ED518F">
        <w:rPr>
          <w:rFonts w:hint="eastAsia"/>
          <w:b/>
          <w:sz w:val="24"/>
          <w:szCs w:val="24"/>
        </w:rPr>
        <w:t>日</w:t>
      </w:r>
      <w:r w:rsidR="006A3DC9" w:rsidRPr="00ED518F">
        <w:rPr>
          <w:rFonts w:hint="eastAsia"/>
          <w:b/>
          <w:sz w:val="24"/>
          <w:szCs w:val="24"/>
        </w:rPr>
        <w:t>(</w:t>
      </w:r>
      <w:r w:rsidR="0091142B">
        <w:rPr>
          <w:rFonts w:hint="eastAsia"/>
          <w:b/>
          <w:sz w:val="24"/>
          <w:szCs w:val="24"/>
        </w:rPr>
        <w:t>金</w:t>
      </w:r>
      <w:r w:rsidR="006A3DC9" w:rsidRPr="00ED518F">
        <w:rPr>
          <w:rFonts w:hint="eastAsia"/>
          <w:b/>
          <w:sz w:val="24"/>
          <w:szCs w:val="24"/>
        </w:rPr>
        <w:t>)</w:t>
      </w:r>
      <w:r w:rsidR="006A3DC9" w:rsidRPr="00ED518F">
        <w:rPr>
          <w:rFonts w:hint="eastAsia"/>
          <w:b/>
          <w:sz w:val="24"/>
          <w:szCs w:val="24"/>
        </w:rPr>
        <w:t>必着</w:t>
      </w:r>
      <w:r w:rsidR="006A3DC9">
        <w:rPr>
          <w:rFonts w:hint="eastAsia"/>
          <w:sz w:val="24"/>
          <w:szCs w:val="24"/>
        </w:rPr>
        <w:t>］</w:t>
      </w:r>
    </w:p>
    <w:p w14:paraId="71A5CE3D" w14:textId="77777777" w:rsidR="00A56A33" w:rsidRPr="00A56A33" w:rsidRDefault="00A56A33" w:rsidP="00A56A33">
      <w:pPr>
        <w:jc w:val="center"/>
        <w:rPr>
          <w:sz w:val="24"/>
          <w:szCs w:val="24"/>
        </w:rPr>
      </w:pPr>
    </w:p>
    <w:p w14:paraId="00E5E563" w14:textId="77777777" w:rsidR="00A56A33" w:rsidRPr="00A56A33" w:rsidRDefault="006A3DC9" w:rsidP="00A56A33">
      <w:pPr>
        <w:jc w:val="center"/>
        <w:rPr>
          <w:b/>
          <w:sz w:val="24"/>
          <w:szCs w:val="24"/>
        </w:rPr>
      </w:pPr>
      <w:r w:rsidRPr="006A3DC9">
        <w:rPr>
          <w:rFonts w:hint="eastAsia"/>
          <w:b/>
          <w:sz w:val="24"/>
          <w:szCs w:val="24"/>
        </w:rPr>
        <w:t>総会議案についての表決（承認・非承認）回答票</w:t>
      </w:r>
    </w:p>
    <w:p w14:paraId="0E9DB7BF" w14:textId="77777777" w:rsidR="00A56A33" w:rsidRDefault="00A56A33" w:rsidP="006A3DC9">
      <w:pPr>
        <w:ind w:leftChars="850" w:left="190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56A33">
        <w:rPr>
          <w:rFonts w:hint="eastAsia"/>
          <w:sz w:val="20"/>
          <w:szCs w:val="20"/>
        </w:rPr>
        <w:t>なるべくメールにてご</w:t>
      </w:r>
      <w:r w:rsidR="00ED518F">
        <w:rPr>
          <w:rFonts w:hint="eastAsia"/>
          <w:sz w:val="20"/>
          <w:szCs w:val="20"/>
        </w:rPr>
        <w:t>提出</w:t>
      </w:r>
      <w:r w:rsidRPr="00A56A33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</w:p>
    <w:p w14:paraId="539ED761" w14:textId="77777777" w:rsidR="00A56A33" w:rsidRPr="00A56A33" w:rsidRDefault="00A56A33" w:rsidP="006A3DC9">
      <w:pPr>
        <w:ind w:leftChars="850" w:left="190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56A33">
        <w:rPr>
          <w:rFonts w:hint="eastAsia"/>
          <w:sz w:val="20"/>
          <w:szCs w:val="20"/>
        </w:rPr>
        <w:t>メール出来ない場合はこちらの用紙をご利用ください</w:t>
      </w:r>
      <w:r w:rsidR="006A3DC9">
        <w:rPr>
          <w:rFonts w:hint="eastAsia"/>
          <w:sz w:val="20"/>
          <w:szCs w:val="20"/>
        </w:rPr>
        <w:t>。</w:t>
      </w:r>
    </w:p>
    <w:p w14:paraId="5458A0D2" w14:textId="3439F41E" w:rsidR="00ED518F" w:rsidRDefault="00ED518F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7270395" w14:textId="4345E3F0" w:rsidR="00FA5ED6" w:rsidRDefault="00FA5ED6" w:rsidP="00FA5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◆会員番号：［　　　　　　］</w:t>
      </w:r>
    </w:p>
    <w:p w14:paraId="6EC13FDF" w14:textId="6F4E9545" w:rsidR="00FA5ED6" w:rsidRDefault="00FA5ED6" w:rsidP="00FA5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◆会員名</w:t>
      </w:r>
      <w:bookmarkStart w:id="0" w:name="_Hlk39831384"/>
      <w:r>
        <w:rPr>
          <w:rFonts w:hint="eastAsia"/>
          <w:sz w:val="24"/>
          <w:szCs w:val="24"/>
        </w:rPr>
        <w:t>(*)</w:t>
      </w:r>
      <w:bookmarkEnd w:id="0"/>
      <w:r>
        <w:rPr>
          <w:rFonts w:hint="eastAsia"/>
          <w:sz w:val="24"/>
          <w:szCs w:val="24"/>
        </w:rPr>
        <w:t>：［　　　　　　　　　　　　　　　　　　　　　　　　　］</w:t>
      </w:r>
    </w:p>
    <w:p w14:paraId="06BC3890" w14:textId="77777777" w:rsidR="00FA5ED6" w:rsidRDefault="00FA5ED6" w:rsidP="00FA5ED6">
      <w:pPr>
        <w:ind w:firstLineChars="200" w:firstLine="388"/>
        <w:rPr>
          <w:sz w:val="24"/>
          <w:szCs w:val="24"/>
        </w:rPr>
      </w:pPr>
      <w:r w:rsidRPr="000317BE">
        <w:rPr>
          <w:rFonts w:hint="eastAsia"/>
          <w:sz w:val="18"/>
          <w:szCs w:val="18"/>
        </w:rPr>
        <w:t>(*)</w:t>
      </w:r>
      <w:r w:rsidRPr="000317BE">
        <w:rPr>
          <w:rFonts w:hint="eastAsia"/>
          <w:sz w:val="18"/>
          <w:szCs w:val="18"/>
        </w:rPr>
        <w:t>合唱団名</w:t>
      </w:r>
      <w:r>
        <w:rPr>
          <w:rFonts w:hint="eastAsia"/>
          <w:sz w:val="18"/>
          <w:szCs w:val="18"/>
        </w:rPr>
        <w:t>または</w:t>
      </w:r>
      <w:r w:rsidRPr="000317BE">
        <w:rPr>
          <w:rFonts w:hint="eastAsia"/>
          <w:sz w:val="18"/>
          <w:szCs w:val="18"/>
        </w:rPr>
        <w:t>個人会員名</w:t>
      </w:r>
    </w:p>
    <w:p w14:paraId="7DD2AB2D" w14:textId="77777777" w:rsidR="00FA5ED6" w:rsidRPr="00A56A33" w:rsidRDefault="00FA5ED6" w:rsidP="00FA5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>：［　　　　　　　　　　　　］</w:t>
      </w:r>
    </w:p>
    <w:p w14:paraId="15FDC666" w14:textId="77777777" w:rsidR="00FA5ED6" w:rsidRDefault="00FA5ED6" w:rsidP="00FA5ED6">
      <w:pPr>
        <w:rPr>
          <w:sz w:val="24"/>
          <w:szCs w:val="24"/>
        </w:rPr>
      </w:pPr>
    </w:p>
    <w:p w14:paraId="43B10402" w14:textId="77777777" w:rsidR="00FA5ED6" w:rsidRDefault="00FA5ED6" w:rsidP="00FA5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：［　　　　　　　　　　　　　　　　　　］</w:t>
      </w:r>
    </w:p>
    <w:p w14:paraId="20A78D2D" w14:textId="77777777" w:rsidR="00FA5ED6" w:rsidRPr="00A56A33" w:rsidRDefault="00FA5ED6" w:rsidP="00FA5ED6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56A33">
        <w:rPr>
          <w:rFonts w:hint="eastAsia"/>
          <w:sz w:val="24"/>
          <w:szCs w:val="24"/>
        </w:rPr>
        <w:t>連絡の付きやすい番号をお書きください</w:t>
      </w:r>
    </w:p>
    <w:p w14:paraId="5B593736" w14:textId="77777777" w:rsidR="00A56A33" w:rsidRPr="00FA5ED6" w:rsidRDefault="00A56A33" w:rsidP="00A56A33">
      <w:pPr>
        <w:rPr>
          <w:sz w:val="24"/>
          <w:szCs w:val="24"/>
        </w:rPr>
      </w:pPr>
    </w:p>
    <w:p w14:paraId="08A7E724" w14:textId="77777777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6A3DC9" w:rsidRPr="006A3DC9">
        <w:rPr>
          <w:rFonts w:hint="eastAsia"/>
          <w:sz w:val="24"/>
          <w:szCs w:val="24"/>
        </w:rPr>
        <w:t>総会議案についての表決（承認・非承認）回答</w:t>
      </w:r>
    </w:p>
    <w:p w14:paraId="2C5AFF5C" w14:textId="77777777" w:rsidR="00A56A33" w:rsidRPr="006A3DC9" w:rsidRDefault="006A3DC9" w:rsidP="00A56A33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6A3DC9">
        <w:rPr>
          <w:rFonts w:hint="eastAsia"/>
          <w:sz w:val="20"/>
          <w:szCs w:val="20"/>
        </w:rPr>
        <w:t>※各議案について、どちらかに○をつけてください。</w:t>
      </w:r>
    </w:p>
    <w:p w14:paraId="3A033780" w14:textId="77777777" w:rsidR="006A3DC9" w:rsidRDefault="006A3DC9" w:rsidP="00A56A33">
      <w:pPr>
        <w:rPr>
          <w:sz w:val="24"/>
          <w:szCs w:val="24"/>
        </w:rPr>
      </w:pPr>
    </w:p>
    <w:p w14:paraId="2875037E" w14:textId="7C06AFCF" w:rsidR="006A3DC9" w:rsidRDefault="006A3DC9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6A3DC9">
        <w:rPr>
          <w:rFonts w:hint="eastAsia"/>
          <w:sz w:val="24"/>
          <w:szCs w:val="24"/>
        </w:rPr>
        <w:t>20</w:t>
      </w:r>
      <w:r w:rsidR="0091142B">
        <w:rPr>
          <w:rFonts w:hint="eastAsia"/>
          <w:sz w:val="24"/>
          <w:szCs w:val="24"/>
        </w:rPr>
        <w:t>20</w:t>
      </w:r>
      <w:r w:rsidRPr="006A3DC9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6A3DC9">
        <w:rPr>
          <w:rFonts w:hint="eastAsia"/>
          <w:sz w:val="24"/>
          <w:szCs w:val="24"/>
        </w:rPr>
        <w:t>事業報告</w:t>
      </w:r>
      <w:r>
        <w:rPr>
          <w:rFonts w:hint="eastAsia"/>
          <w:sz w:val="24"/>
          <w:szCs w:val="24"/>
        </w:rPr>
        <w:t xml:space="preserve">　　　：</w:t>
      </w:r>
      <w:r w:rsidR="0091142B">
        <w:rPr>
          <w:rFonts w:hint="eastAsia"/>
          <w:sz w:val="24"/>
          <w:szCs w:val="24"/>
        </w:rPr>
        <w:t>（　）</w:t>
      </w:r>
      <w:r>
        <w:rPr>
          <w:rFonts w:hint="eastAsia"/>
          <w:sz w:val="24"/>
          <w:szCs w:val="24"/>
        </w:rPr>
        <w:t>承認する</w:t>
      </w:r>
      <w:r w:rsidR="009114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</w:t>
      </w:r>
      <w:r w:rsidR="0091142B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承認しない</w:t>
      </w:r>
    </w:p>
    <w:p w14:paraId="2C13B205" w14:textId="77777777" w:rsidR="00A56A33" w:rsidRDefault="00A56A33" w:rsidP="00A56A33">
      <w:pPr>
        <w:rPr>
          <w:sz w:val="24"/>
          <w:szCs w:val="24"/>
        </w:rPr>
      </w:pPr>
    </w:p>
    <w:p w14:paraId="0AA13AF8" w14:textId="2793A059" w:rsidR="006A3DC9" w:rsidRPr="006A3DC9" w:rsidRDefault="006A3DC9" w:rsidP="006A3DC9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6A3DC9">
        <w:rPr>
          <w:rFonts w:hint="eastAsia"/>
          <w:sz w:val="24"/>
          <w:szCs w:val="24"/>
        </w:rPr>
        <w:t>20</w:t>
      </w:r>
      <w:r w:rsidR="0091142B">
        <w:rPr>
          <w:rFonts w:hint="eastAsia"/>
          <w:sz w:val="24"/>
          <w:szCs w:val="24"/>
        </w:rPr>
        <w:t>20</w:t>
      </w:r>
      <w:r w:rsidRPr="006A3DC9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6A3DC9">
        <w:rPr>
          <w:rFonts w:hint="eastAsia"/>
          <w:sz w:val="24"/>
          <w:szCs w:val="24"/>
        </w:rPr>
        <w:t>収支決算報告</w:t>
      </w:r>
      <w:r>
        <w:rPr>
          <w:rFonts w:hint="eastAsia"/>
          <w:sz w:val="24"/>
          <w:szCs w:val="24"/>
        </w:rPr>
        <w:t xml:space="preserve">　：</w:t>
      </w:r>
      <w:r w:rsidR="0091142B">
        <w:rPr>
          <w:rFonts w:hint="eastAsia"/>
          <w:sz w:val="24"/>
          <w:szCs w:val="24"/>
        </w:rPr>
        <w:t>（　）承認する　　（　）承認しない</w:t>
      </w:r>
    </w:p>
    <w:p w14:paraId="665FE4B4" w14:textId="77777777" w:rsidR="006A3DC9" w:rsidRPr="006A3DC9" w:rsidRDefault="006A3DC9" w:rsidP="006A3DC9">
      <w:pPr>
        <w:rPr>
          <w:sz w:val="24"/>
          <w:szCs w:val="24"/>
        </w:rPr>
      </w:pPr>
    </w:p>
    <w:p w14:paraId="07D5B878" w14:textId="657B2B74" w:rsidR="006A3DC9" w:rsidRPr="006A3DC9" w:rsidRDefault="006A3DC9" w:rsidP="006A3DC9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6A3DC9">
        <w:rPr>
          <w:rFonts w:hint="eastAsia"/>
          <w:sz w:val="24"/>
          <w:szCs w:val="24"/>
        </w:rPr>
        <w:t>20</w:t>
      </w:r>
      <w:r w:rsidR="0091142B">
        <w:rPr>
          <w:rFonts w:hint="eastAsia"/>
          <w:sz w:val="24"/>
          <w:szCs w:val="24"/>
        </w:rPr>
        <w:t>20</w:t>
      </w:r>
      <w:r w:rsidRPr="006A3DC9">
        <w:rPr>
          <w:rFonts w:hint="eastAsia"/>
          <w:sz w:val="24"/>
          <w:szCs w:val="24"/>
        </w:rPr>
        <w:t>年度</w:t>
      </w:r>
      <w:r w:rsidRPr="006A3DC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監査</w:t>
      </w:r>
      <w:r w:rsidRPr="006A3DC9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 xml:space="preserve">　　　：</w:t>
      </w:r>
      <w:r w:rsidR="0091142B">
        <w:rPr>
          <w:rFonts w:hint="eastAsia"/>
          <w:sz w:val="24"/>
          <w:szCs w:val="24"/>
        </w:rPr>
        <w:t>（　）承認する　　（　）承認しない</w:t>
      </w:r>
    </w:p>
    <w:p w14:paraId="2D12765D" w14:textId="77777777" w:rsidR="006A3DC9" w:rsidRPr="006A3DC9" w:rsidRDefault="006A3DC9" w:rsidP="006A3DC9">
      <w:pPr>
        <w:rPr>
          <w:sz w:val="24"/>
          <w:szCs w:val="24"/>
        </w:rPr>
      </w:pPr>
    </w:p>
    <w:p w14:paraId="38538C0D" w14:textId="413EF907" w:rsidR="006A3DC9" w:rsidRPr="006A3DC9" w:rsidRDefault="006A3DC9" w:rsidP="006A3DC9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6A3DC9">
        <w:rPr>
          <w:rFonts w:hint="eastAsia"/>
          <w:sz w:val="24"/>
          <w:szCs w:val="24"/>
        </w:rPr>
        <w:t>20</w:t>
      </w:r>
      <w:r w:rsidR="0091142B">
        <w:rPr>
          <w:rFonts w:hint="eastAsia"/>
          <w:sz w:val="24"/>
          <w:szCs w:val="24"/>
        </w:rPr>
        <w:t>21</w:t>
      </w:r>
      <w:r w:rsidRPr="006A3DC9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6A3DC9">
        <w:rPr>
          <w:rFonts w:hint="eastAsia"/>
          <w:sz w:val="24"/>
          <w:szCs w:val="24"/>
        </w:rPr>
        <w:t>事業計画</w:t>
      </w:r>
      <w:r>
        <w:rPr>
          <w:rFonts w:hint="eastAsia"/>
          <w:sz w:val="24"/>
          <w:szCs w:val="24"/>
        </w:rPr>
        <w:t xml:space="preserve">　　　：</w:t>
      </w:r>
      <w:r w:rsidR="0091142B">
        <w:rPr>
          <w:rFonts w:hint="eastAsia"/>
          <w:sz w:val="24"/>
          <w:szCs w:val="24"/>
        </w:rPr>
        <w:t>（　）承認する　　（　）承認しない</w:t>
      </w:r>
    </w:p>
    <w:p w14:paraId="7830A663" w14:textId="77777777" w:rsidR="006A3DC9" w:rsidRPr="006A3DC9" w:rsidRDefault="006A3DC9" w:rsidP="006A3DC9">
      <w:pPr>
        <w:rPr>
          <w:sz w:val="24"/>
          <w:szCs w:val="24"/>
        </w:rPr>
      </w:pPr>
    </w:p>
    <w:p w14:paraId="7D6C11BB" w14:textId="27E44CFF" w:rsidR="00A56A33" w:rsidRDefault="006A3DC9" w:rsidP="006A3DC9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Pr="006A3DC9">
        <w:rPr>
          <w:rFonts w:hint="eastAsia"/>
          <w:sz w:val="24"/>
          <w:szCs w:val="24"/>
        </w:rPr>
        <w:t>20</w:t>
      </w:r>
      <w:r w:rsidR="0091142B">
        <w:rPr>
          <w:rFonts w:hint="eastAsia"/>
          <w:sz w:val="24"/>
          <w:szCs w:val="24"/>
        </w:rPr>
        <w:t>21</w:t>
      </w:r>
      <w:r w:rsidRPr="006A3DC9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6A3DC9">
        <w:rPr>
          <w:rFonts w:hint="eastAsia"/>
          <w:sz w:val="24"/>
          <w:szCs w:val="24"/>
        </w:rPr>
        <w:t>収支予算</w:t>
      </w:r>
      <w:r>
        <w:rPr>
          <w:rFonts w:hint="eastAsia"/>
          <w:sz w:val="24"/>
          <w:szCs w:val="24"/>
        </w:rPr>
        <w:t xml:space="preserve">　　　：</w:t>
      </w:r>
      <w:r w:rsidR="0091142B">
        <w:rPr>
          <w:rFonts w:hint="eastAsia"/>
          <w:sz w:val="24"/>
          <w:szCs w:val="24"/>
        </w:rPr>
        <w:t>（　）承認する　　（　）承認しない</w:t>
      </w:r>
    </w:p>
    <w:p w14:paraId="35F1372F" w14:textId="77777777" w:rsidR="00A56A33" w:rsidRDefault="00A56A33" w:rsidP="00A56A33">
      <w:pPr>
        <w:rPr>
          <w:sz w:val="24"/>
          <w:szCs w:val="24"/>
        </w:rPr>
      </w:pPr>
    </w:p>
    <w:p w14:paraId="5BF0C052" w14:textId="77777777" w:rsidR="00A56A33" w:rsidRPr="00A56A33" w:rsidRDefault="00A56A33" w:rsidP="00A56A33">
      <w:pPr>
        <w:rPr>
          <w:sz w:val="24"/>
          <w:szCs w:val="24"/>
        </w:rPr>
      </w:pPr>
    </w:p>
    <w:p w14:paraId="3E0EE820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＜連絡先＞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神奈川県合唱連盟事務局</w:t>
      </w:r>
    </w:p>
    <w:p w14:paraId="5CEBF867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メール：</w:t>
      </w:r>
      <w:r w:rsidRPr="00A56A33">
        <w:rPr>
          <w:rFonts w:hint="eastAsia"/>
          <w:sz w:val="24"/>
          <w:szCs w:val="24"/>
        </w:rPr>
        <w:t>kanagawakenren@nifty.com</w:t>
      </w:r>
    </w:p>
    <w:p w14:paraId="63A56D05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郵送先：</w:t>
      </w:r>
      <w:r w:rsidRPr="00A56A33">
        <w:rPr>
          <w:rFonts w:hint="eastAsia"/>
          <w:sz w:val="24"/>
          <w:szCs w:val="24"/>
        </w:rPr>
        <w:t>〒</w:t>
      </w:r>
      <w:r w:rsidRPr="00A56A33">
        <w:rPr>
          <w:rFonts w:hint="eastAsia"/>
          <w:sz w:val="24"/>
          <w:szCs w:val="24"/>
        </w:rPr>
        <w:t>231-0021</w:t>
      </w:r>
      <w:r w:rsidRPr="00A56A33">
        <w:rPr>
          <w:rFonts w:hint="eastAsia"/>
          <w:sz w:val="24"/>
          <w:szCs w:val="24"/>
        </w:rPr>
        <w:t xml:space="preserve">　横浜市中区日本大通</w:t>
      </w:r>
      <w:r w:rsidRPr="00A56A33">
        <w:rPr>
          <w:rFonts w:hint="eastAsia"/>
          <w:sz w:val="24"/>
          <w:szCs w:val="24"/>
        </w:rPr>
        <w:t>15</w:t>
      </w:r>
      <w:r w:rsidRPr="00A56A33">
        <w:rPr>
          <w:rFonts w:hint="eastAsia"/>
          <w:sz w:val="24"/>
          <w:szCs w:val="24"/>
        </w:rPr>
        <w:t xml:space="preserve">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横浜朝日会館</w:t>
      </w:r>
      <w:r w:rsidRPr="00A56A33">
        <w:rPr>
          <w:rFonts w:hint="eastAsia"/>
          <w:sz w:val="24"/>
          <w:szCs w:val="24"/>
        </w:rPr>
        <w:t>4</w:t>
      </w:r>
      <w:r w:rsidRPr="00A56A33">
        <w:rPr>
          <w:rFonts w:hint="eastAsia"/>
          <w:sz w:val="24"/>
          <w:szCs w:val="24"/>
        </w:rPr>
        <w:t>階</w:t>
      </w:r>
    </w:p>
    <w:p w14:paraId="5C543E58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Pr="00A56A3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56A33">
        <w:rPr>
          <w:rFonts w:hint="eastAsia"/>
          <w:sz w:val="24"/>
          <w:szCs w:val="24"/>
        </w:rPr>
        <w:t>045-662-5119</w:t>
      </w:r>
    </w:p>
    <w:p w14:paraId="26E89488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ホームページ：</w:t>
      </w:r>
      <w:r w:rsidRPr="00A56A33">
        <w:rPr>
          <w:sz w:val="24"/>
          <w:szCs w:val="24"/>
        </w:rPr>
        <w:t>http://kanagawakenren.la.coocan.jp/</w:t>
      </w:r>
    </w:p>
    <w:sectPr w:rsidR="00A56A33" w:rsidRPr="00A56A33" w:rsidSect="00070F78">
      <w:headerReference w:type="default" r:id="rId6"/>
      <w:pgSz w:w="11906" w:h="16838" w:code="9"/>
      <w:pgMar w:top="1134" w:right="1474" w:bottom="1134" w:left="1474" w:header="680" w:footer="680" w:gutter="0"/>
      <w:cols w:space="425"/>
      <w:docGrid w:type="linesAndChars" w:linePitch="40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92BF" w14:textId="77777777" w:rsidR="00070F78" w:rsidRDefault="00070F78" w:rsidP="00070F78">
      <w:r>
        <w:separator/>
      </w:r>
    </w:p>
  </w:endnote>
  <w:endnote w:type="continuationSeparator" w:id="0">
    <w:p w14:paraId="56C0688A" w14:textId="77777777" w:rsidR="00070F78" w:rsidRDefault="00070F78" w:rsidP="000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E1B9" w14:textId="77777777" w:rsidR="00070F78" w:rsidRDefault="00070F78" w:rsidP="00070F78">
      <w:r>
        <w:separator/>
      </w:r>
    </w:p>
  </w:footnote>
  <w:footnote w:type="continuationSeparator" w:id="0">
    <w:p w14:paraId="54767F6B" w14:textId="77777777" w:rsidR="00070F78" w:rsidRDefault="00070F78" w:rsidP="0007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D6D2" w14:textId="1FD47284" w:rsidR="0091142B" w:rsidRPr="00D97B15" w:rsidRDefault="0091142B">
    <w:pPr>
      <w:pStyle w:val="a3"/>
      <w:rPr>
        <w:b/>
        <w:sz w:val="28"/>
        <w:szCs w:val="28"/>
      </w:rPr>
    </w:pPr>
    <w:r w:rsidRPr="00D97B15">
      <w:rPr>
        <w:rFonts w:hint="eastAsia"/>
        <w:b/>
        <w:sz w:val="28"/>
        <w:szCs w:val="28"/>
        <w:bdr w:val="single" w:sz="4" w:space="0" w:color="auto"/>
      </w:rPr>
      <w:t>（注）この「表決（承認・非承認）回答票」は必ず提出してください。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33"/>
    <w:rsid w:val="00001CE8"/>
    <w:rsid w:val="000022F8"/>
    <w:rsid w:val="00002E99"/>
    <w:rsid w:val="00013BB3"/>
    <w:rsid w:val="0001642F"/>
    <w:rsid w:val="000232A6"/>
    <w:rsid w:val="00027C19"/>
    <w:rsid w:val="00034DCD"/>
    <w:rsid w:val="000363BD"/>
    <w:rsid w:val="000468CE"/>
    <w:rsid w:val="000611D6"/>
    <w:rsid w:val="00061D61"/>
    <w:rsid w:val="00066142"/>
    <w:rsid w:val="00066F1C"/>
    <w:rsid w:val="00070F78"/>
    <w:rsid w:val="00072C72"/>
    <w:rsid w:val="00075A32"/>
    <w:rsid w:val="00076AA2"/>
    <w:rsid w:val="0008376C"/>
    <w:rsid w:val="00085C2A"/>
    <w:rsid w:val="00093BBC"/>
    <w:rsid w:val="0009551C"/>
    <w:rsid w:val="00096DD3"/>
    <w:rsid w:val="000A44E6"/>
    <w:rsid w:val="000B3833"/>
    <w:rsid w:val="000B5969"/>
    <w:rsid w:val="000C05FF"/>
    <w:rsid w:val="000D08E2"/>
    <w:rsid w:val="000D4718"/>
    <w:rsid w:val="000D68C2"/>
    <w:rsid w:val="000D6EDF"/>
    <w:rsid w:val="000E1E65"/>
    <w:rsid w:val="000E3A6F"/>
    <w:rsid w:val="000E5B04"/>
    <w:rsid w:val="000E79F1"/>
    <w:rsid w:val="001015CC"/>
    <w:rsid w:val="00114E96"/>
    <w:rsid w:val="00116D07"/>
    <w:rsid w:val="00132548"/>
    <w:rsid w:val="0015662B"/>
    <w:rsid w:val="00157964"/>
    <w:rsid w:val="00160F51"/>
    <w:rsid w:val="0016194D"/>
    <w:rsid w:val="001862BF"/>
    <w:rsid w:val="00194F4F"/>
    <w:rsid w:val="00197C9D"/>
    <w:rsid w:val="001A3FF1"/>
    <w:rsid w:val="001A7360"/>
    <w:rsid w:val="001B08EC"/>
    <w:rsid w:val="001B186B"/>
    <w:rsid w:val="001B1A6C"/>
    <w:rsid w:val="001B3BD7"/>
    <w:rsid w:val="001B58C2"/>
    <w:rsid w:val="001C5187"/>
    <w:rsid w:val="001C6404"/>
    <w:rsid w:val="001D4664"/>
    <w:rsid w:val="001E1365"/>
    <w:rsid w:val="001E7F04"/>
    <w:rsid w:val="001F23CB"/>
    <w:rsid w:val="00206CAC"/>
    <w:rsid w:val="00221261"/>
    <w:rsid w:val="00222340"/>
    <w:rsid w:val="0022603A"/>
    <w:rsid w:val="00226A54"/>
    <w:rsid w:val="0024157B"/>
    <w:rsid w:val="00242034"/>
    <w:rsid w:val="00253265"/>
    <w:rsid w:val="002618EC"/>
    <w:rsid w:val="00262EF0"/>
    <w:rsid w:val="002731C8"/>
    <w:rsid w:val="002750FD"/>
    <w:rsid w:val="00280ED3"/>
    <w:rsid w:val="002837B9"/>
    <w:rsid w:val="00284041"/>
    <w:rsid w:val="00290EE5"/>
    <w:rsid w:val="00293F01"/>
    <w:rsid w:val="002A3200"/>
    <w:rsid w:val="002B0077"/>
    <w:rsid w:val="002B0826"/>
    <w:rsid w:val="002B0A89"/>
    <w:rsid w:val="002B4CB0"/>
    <w:rsid w:val="002B74B6"/>
    <w:rsid w:val="002C50FD"/>
    <w:rsid w:val="002D04CA"/>
    <w:rsid w:val="002D57B6"/>
    <w:rsid w:val="002D6ADB"/>
    <w:rsid w:val="002F2619"/>
    <w:rsid w:val="00300E89"/>
    <w:rsid w:val="00303820"/>
    <w:rsid w:val="00304723"/>
    <w:rsid w:val="0031111A"/>
    <w:rsid w:val="00315AFD"/>
    <w:rsid w:val="003234A4"/>
    <w:rsid w:val="003253FF"/>
    <w:rsid w:val="00326BB1"/>
    <w:rsid w:val="00333A4D"/>
    <w:rsid w:val="00337CE4"/>
    <w:rsid w:val="003415F0"/>
    <w:rsid w:val="0034505C"/>
    <w:rsid w:val="0035056E"/>
    <w:rsid w:val="003554D1"/>
    <w:rsid w:val="003604B6"/>
    <w:rsid w:val="00363C60"/>
    <w:rsid w:val="00364573"/>
    <w:rsid w:val="0037112F"/>
    <w:rsid w:val="00382E70"/>
    <w:rsid w:val="003863D2"/>
    <w:rsid w:val="003915A0"/>
    <w:rsid w:val="00392C92"/>
    <w:rsid w:val="003A1BF5"/>
    <w:rsid w:val="003B1308"/>
    <w:rsid w:val="003B2F0E"/>
    <w:rsid w:val="003C3108"/>
    <w:rsid w:val="003D2480"/>
    <w:rsid w:val="003E0D5C"/>
    <w:rsid w:val="003F57E2"/>
    <w:rsid w:val="003F7816"/>
    <w:rsid w:val="004105C6"/>
    <w:rsid w:val="00412618"/>
    <w:rsid w:val="00412C3B"/>
    <w:rsid w:val="00431581"/>
    <w:rsid w:val="004363EF"/>
    <w:rsid w:val="004373C3"/>
    <w:rsid w:val="00454277"/>
    <w:rsid w:val="004549CF"/>
    <w:rsid w:val="00462938"/>
    <w:rsid w:val="004641C0"/>
    <w:rsid w:val="00471814"/>
    <w:rsid w:val="00471916"/>
    <w:rsid w:val="00473859"/>
    <w:rsid w:val="00475366"/>
    <w:rsid w:val="00480DC5"/>
    <w:rsid w:val="00481A1D"/>
    <w:rsid w:val="004846C5"/>
    <w:rsid w:val="0049447D"/>
    <w:rsid w:val="004A53CF"/>
    <w:rsid w:val="004B2AB9"/>
    <w:rsid w:val="004B592C"/>
    <w:rsid w:val="004C07E2"/>
    <w:rsid w:val="004C1331"/>
    <w:rsid w:val="004C2283"/>
    <w:rsid w:val="004C2A57"/>
    <w:rsid w:val="004C54EE"/>
    <w:rsid w:val="004D3259"/>
    <w:rsid w:val="004E628F"/>
    <w:rsid w:val="004E7368"/>
    <w:rsid w:val="004E79F0"/>
    <w:rsid w:val="004F08A6"/>
    <w:rsid w:val="004F3619"/>
    <w:rsid w:val="004F73F5"/>
    <w:rsid w:val="00512BA5"/>
    <w:rsid w:val="00515F0D"/>
    <w:rsid w:val="0051699D"/>
    <w:rsid w:val="00522145"/>
    <w:rsid w:val="00523743"/>
    <w:rsid w:val="005264EB"/>
    <w:rsid w:val="0053112B"/>
    <w:rsid w:val="0053637C"/>
    <w:rsid w:val="0054361A"/>
    <w:rsid w:val="00544C69"/>
    <w:rsid w:val="00552A16"/>
    <w:rsid w:val="00560ACA"/>
    <w:rsid w:val="00563EE1"/>
    <w:rsid w:val="00570600"/>
    <w:rsid w:val="005724AB"/>
    <w:rsid w:val="00572765"/>
    <w:rsid w:val="0057302A"/>
    <w:rsid w:val="00573B1A"/>
    <w:rsid w:val="005767FC"/>
    <w:rsid w:val="00577AC9"/>
    <w:rsid w:val="0058337C"/>
    <w:rsid w:val="00584607"/>
    <w:rsid w:val="00584D33"/>
    <w:rsid w:val="00591558"/>
    <w:rsid w:val="005B769E"/>
    <w:rsid w:val="005D0896"/>
    <w:rsid w:val="005E3AF3"/>
    <w:rsid w:val="005E6DB0"/>
    <w:rsid w:val="005F5D2A"/>
    <w:rsid w:val="00616BBB"/>
    <w:rsid w:val="00631106"/>
    <w:rsid w:val="006314C9"/>
    <w:rsid w:val="00631847"/>
    <w:rsid w:val="00631B6F"/>
    <w:rsid w:val="00633966"/>
    <w:rsid w:val="006372CA"/>
    <w:rsid w:val="006435B6"/>
    <w:rsid w:val="00656423"/>
    <w:rsid w:val="00656C52"/>
    <w:rsid w:val="00662D93"/>
    <w:rsid w:val="006658E4"/>
    <w:rsid w:val="00673FEC"/>
    <w:rsid w:val="00681B91"/>
    <w:rsid w:val="0068231F"/>
    <w:rsid w:val="00683EE0"/>
    <w:rsid w:val="006903EF"/>
    <w:rsid w:val="00694E6F"/>
    <w:rsid w:val="006952C0"/>
    <w:rsid w:val="006A3DC9"/>
    <w:rsid w:val="006B1443"/>
    <w:rsid w:val="006B161C"/>
    <w:rsid w:val="006C7612"/>
    <w:rsid w:val="006D6CCA"/>
    <w:rsid w:val="006E2A89"/>
    <w:rsid w:val="006E523B"/>
    <w:rsid w:val="006F6483"/>
    <w:rsid w:val="00704BCE"/>
    <w:rsid w:val="007155A8"/>
    <w:rsid w:val="00732199"/>
    <w:rsid w:val="00736ED4"/>
    <w:rsid w:val="00752D0A"/>
    <w:rsid w:val="00754166"/>
    <w:rsid w:val="0075548E"/>
    <w:rsid w:val="00757984"/>
    <w:rsid w:val="00764C60"/>
    <w:rsid w:val="007801C0"/>
    <w:rsid w:val="0079530A"/>
    <w:rsid w:val="007B36D0"/>
    <w:rsid w:val="007C2047"/>
    <w:rsid w:val="007C33EF"/>
    <w:rsid w:val="007C397E"/>
    <w:rsid w:val="007C5CB6"/>
    <w:rsid w:val="007C75A0"/>
    <w:rsid w:val="007E5512"/>
    <w:rsid w:val="007F3898"/>
    <w:rsid w:val="007F47F1"/>
    <w:rsid w:val="00801D57"/>
    <w:rsid w:val="008047C8"/>
    <w:rsid w:val="008063B6"/>
    <w:rsid w:val="00814D1E"/>
    <w:rsid w:val="008164C7"/>
    <w:rsid w:val="00817D12"/>
    <w:rsid w:val="008228B4"/>
    <w:rsid w:val="008244DE"/>
    <w:rsid w:val="008276CB"/>
    <w:rsid w:val="008320A1"/>
    <w:rsid w:val="00840395"/>
    <w:rsid w:val="00841B9F"/>
    <w:rsid w:val="00853BD9"/>
    <w:rsid w:val="00854BE0"/>
    <w:rsid w:val="00860869"/>
    <w:rsid w:val="008624AF"/>
    <w:rsid w:val="008723F8"/>
    <w:rsid w:val="0087621E"/>
    <w:rsid w:val="00882A78"/>
    <w:rsid w:val="00886EFC"/>
    <w:rsid w:val="00893049"/>
    <w:rsid w:val="008A14B4"/>
    <w:rsid w:val="008A506A"/>
    <w:rsid w:val="008A6C6A"/>
    <w:rsid w:val="008C65C8"/>
    <w:rsid w:val="008C763A"/>
    <w:rsid w:val="008D10AD"/>
    <w:rsid w:val="008D373A"/>
    <w:rsid w:val="008F36D2"/>
    <w:rsid w:val="00901EB9"/>
    <w:rsid w:val="00905486"/>
    <w:rsid w:val="009067E8"/>
    <w:rsid w:val="0091142B"/>
    <w:rsid w:val="00914964"/>
    <w:rsid w:val="00914E8C"/>
    <w:rsid w:val="00916146"/>
    <w:rsid w:val="009177C0"/>
    <w:rsid w:val="009210CE"/>
    <w:rsid w:val="00933DE6"/>
    <w:rsid w:val="0094589C"/>
    <w:rsid w:val="00961EA9"/>
    <w:rsid w:val="00963B06"/>
    <w:rsid w:val="00964595"/>
    <w:rsid w:val="00970E4A"/>
    <w:rsid w:val="00973667"/>
    <w:rsid w:val="00975B1D"/>
    <w:rsid w:val="00977A8C"/>
    <w:rsid w:val="009807D6"/>
    <w:rsid w:val="009876FA"/>
    <w:rsid w:val="00992B4D"/>
    <w:rsid w:val="00996B2D"/>
    <w:rsid w:val="009A10D8"/>
    <w:rsid w:val="009A1444"/>
    <w:rsid w:val="009A4475"/>
    <w:rsid w:val="009A6624"/>
    <w:rsid w:val="009C19AD"/>
    <w:rsid w:val="009C49F0"/>
    <w:rsid w:val="009C66E0"/>
    <w:rsid w:val="009D0597"/>
    <w:rsid w:val="009D1877"/>
    <w:rsid w:val="009D57DF"/>
    <w:rsid w:val="009E0C3D"/>
    <w:rsid w:val="009E0F9B"/>
    <w:rsid w:val="009E5047"/>
    <w:rsid w:val="009E748D"/>
    <w:rsid w:val="009F0CF5"/>
    <w:rsid w:val="009F2CF1"/>
    <w:rsid w:val="009F4864"/>
    <w:rsid w:val="009F71EC"/>
    <w:rsid w:val="00A1032F"/>
    <w:rsid w:val="00A23186"/>
    <w:rsid w:val="00A23497"/>
    <w:rsid w:val="00A26DE1"/>
    <w:rsid w:val="00A306C3"/>
    <w:rsid w:val="00A422FD"/>
    <w:rsid w:val="00A42824"/>
    <w:rsid w:val="00A4348C"/>
    <w:rsid w:val="00A459C1"/>
    <w:rsid w:val="00A47DB8"/>
    <w:rsid w:val="00A52F97"/>
    <w:rsid w:val="00A56A33"/>
    <w:rsid w:val="00A57504"/>
    <w:rsid w:val="00A66891"/>
    <w:rsid w:val="00A66B90"/>
    <w:rsid w:val="00A67043"/>
    <w:rsid w:val="00A70E86"/>
    <w:rsid w:val="00A726BF"/>
    <w:rsid w:val="00A73CC5"/>
    <w:rsid w:val="00A74031"/>
    <w:rsid w:val="00A8008D"/>
    <w:rsid w:val="00A81182"/>
    <w:rsid w:val="00A94CF2"/>
    <w:rsid w:val="00AA3DA7"/>
    <w:rsid w:val="00AA55A5"/>
    <w:rsid w:val="00AB5931"/>
    <w:rsid w:val="00AC29CD"/>
    <w:rsid w:val="00AD3F2D"/>
    <w:rsid w:val="00AE2FA7"/>
    <w:rsid w:val="00AE3328"/>
    <w:rsid w:val="00AF3FB8"/>
    <w:rsid w:val="00B01C41"/>
    <w:rsid w:val="00B10996"/>
    <w:rsid w:val="00B16C57"/>
    <w:rsid w:val="00B2663E"/>
    <w:rsid w:val="00B267B8"/>
    <w:rsid w:val="00B4309A"/>
    <w:rsid w:val="00B4398A"/>
    <w:rsid w:val="00B43A80"/>
    <w:rsid w:val="00B43BBD"/>
    <w:rsid w:val="00B47398"/>
    <w:rsid w:val="00B5388A"/>
    <w:rsid w:val="00B55FB1"/>
    <w:rsid w:val="00B56E5D"/>
    <w:rsid w:val="00B615A5"/>
    <w:rsid w:val="00B6396C"/>
    <w:rsid w:val="00B66021"/>
    <w:rsid w:val="00B6686F"/>
    <w:rsid w:val="00B75342"/>
    <w:rsid w:val="00B820DB"/>
    <w:rsid w:val="00B93678"/>
    <w:rsid w:val="00B942BC"/>
    <w:rsid w:val="00BA39C2"/>
    <w:rsid w:val="00BB54E5"/>
    <w:rsid w:val="00BB6AC3"/>
    <w:rsid w:val="00BC5DDB"/>
    <w:rsid w:val="00BC74C9"/>
    <w:rsid w:val="00BC776B"/>
    <w:rsid w:val="00BD085D"/>
    <w:rsid w:val="00BD3426"/>
    <w:rsid w:val="00BD4AD7"/>
    <w:rsid w:val="00BD657C"/>
    <w:rsid w:val="00BE3709"/>
    <w:rsid w:val="00BE3B13"/>
    <w:rsid w:val="00BE765B"/>
    <w:rsid w:val="00BF0042"/>
    <w:rsid w:val="00BF222A"/>
    <w:rsid w:val="00BF5A95"/>
    <w:rsid w:val="00BF77BD"/>
    <w:rsid w:val="00C00C8C"/>
    <w:rsid w:val="00C11DCA"/>
    <w:rsid w:val="00C15BE6"/>
    <w:rsid w:val="00C16B56"/>
    <w:rsid w:val="00C179BA"/>
    <w:rsid w:val="00C21EF5"/>
    <w:rsid w:val="00C22385"/>
    <w:rsid w:val="00C22B05"/>
    <w:rsid w:val="00C238AF"/>
    <w:rsid w:val="00C24691"/>
    <w:rsid w:val="00C258A4"/>
    <w:rsid w:val="00C25E2D"/>
    <w:rsid w:val="00C32360"/>
    <w:rsid w:val="00C36F0F"/>
    <w:rsid w:val="00C42997"/>
    <w:rsid w:val="00C507CE"/>
    <w:rsid w:val="00C54A33"/>
    <w:rsid w:val="00C62362"/>
    <w:rsid w:val="00C66D3A"/>
    <w:rsid w:val="00C71E11"/>
    <w:rsid w:val="00C869B5"/>
    <w:rsid w:val="00C9127E"/>
    <w:rsid w:val="00C943CA"/>
    <w:rsid w:val="00CA3CD1"/>
    <w:rsid w:val="00CA6C47"/>
    <w:rsid w:val="00CB7DEB"/>
    <w:rsid w:val="00CC26BA"/>
    <w:rsid w:val="00CC2978"/>
    <w:rsid w:val="00CC57BA"/>
    <w:rsid w:val="00CE5B08"/>
    <w:rsid w:val="00CE5F77"/>
    <w:rsid w:val="00CF6C14"/>
    <w:rsid w:val="00CF794E"/>
    <w:rsid w:val="00D01E30"/>
    <w:rsid w:val="00D02623"/>
    <w:rsid w:val="00D05F1E"/>
    <w:rsid w:val="00D111B3"/>
    <w:rsid w:val="00D242A6"/>
    <w:rsid w:val="00D2461E"/>
    <w:rsid w:val="00D27C05"/>
    <w:rsid w:val="00D31480"/>
    <w:rsid w:val="00D40C00"/>
    <w:rsid w:val="00D413A8"/>
    <w:rsid w:val="00D43B12"/>
    <w:rsid w:val="00D46462"/>
    <w:rsid w:val="00D542CA"/>
    <w:rsid w:val="00D553B7"/>
    <w:rsid w:val="00D719F2"/>
    <w:rsid w:val="00D7519D"/>
    <w:rsid w:val="00D75633"/>
    <w:rsid w:val="00D8276E"/>
    <w:rsid w:val="00D82A41"/>
    <w:rsid w:val="00D86EC0"/>
    <w:rsid w:val="00D94E36"/>
    <w:rsid w:val="00D97B15"/>
    <w:rsid w:val="00D97CF3"/>
    <w:rsid w:val="00DA0857"/>
    <w:rsid w:val="00DA1F1A"/>
    <w:rsid w:val="00DB003F"/>
    <w:rsid w:val="00DB100B"/>
    <w:rsid w:val="00DB45EA"/>
    <w:rsid w:val="00DB5023"/>
    <w:rsid w:val="00DC10B6"/>
    <w:rsid w:val="00DD1461"/>
    <w:rsid w:val="00DD1901"/>
    <w:rsid w:val="00DD58AA"/>
    <w:rsid w:val="00DD5B1A"/>
    <w:rsid w:val="00DE638A"/>
    <w:rsid w:val="00DE6F5D"/>
    <w:rsid w:val="00DE73CD"/>
    <w:rsid w:val="00DF02D5"/>
    <w:rsid w:val="00DF3112"/>
    <w:rsid w:val="00DF4216"/>
    <w:rsid w:val="00DF55E0"/>
    <w:rsid w:val="00DF75E5"/>
    <w:rsid w:val="00DF7DDB"/>
    <w:rsid w:val="00E02281"/>
    <w:rsid w:val="00E02E3C"/>
    <w:rsid w:val="00E059F1"/>
    <w:rsid w:val="00E06749"/>
    <w:rsid w:val="00E139B7"/>
    <w:rsid w:val="00E14F03"/>
    <w:rsid w:val="00E1700D"/>
    <w:rsid w:val="00E26D22"/>
    <w:rsid w:val="00E304F4"/>
    <w:rsid w:val="00E314F5"/>
    <w:rsid w:val="00E321E8"/>
    <w:rsid w:val="00E4003F"/>
    <w:rsid w:val="00E46211"/>
    <w:rsid w:val="00E46537"/>
    <w:rsid w:val="00E56AEA"/>
    <w:rsid w:val="00E67EB5"/>
    <w:rsid w:val="00E729B3"/>
    <w:rsid w:val="00E72BD0"/>
    <w:rsid w:val="00E80718"/>
    <w:rsid w:val="00E84C38"/>
    <w:rsid w:val="00E87304"/>
    <w:rsid w:val="00E90D17"/>
    <w:rsid w:val="00E9190E"/>
    <w:rsid w:val="00EA0994"/>
    <w:rsid w:val="00EA0D04"/>
    <w:rsid w:val="00EA4E4E"/>
    <w:rsid w:val="00EA57CA"/>
    <w:rsid w:val="00EB3D41"/>
    <w:rsid w:val="00EB780F"/>
    <w:rsid w:val="00EC3582"/>
    <w:rsid w:val="00ED1F77"/>
    <w:rsid w:val="00ED31C1"/>
    <w:rsid w:val="00ED518F"/>
    <w:rsid w:val="00EE4ED2"/>
    <w:rsid w:val="00EE4F0B"/>
    <w:rsid w:val="00EE6975"/>
    <w:rsid w:val="00EF47BA"/>
    <w:rsid w:val="00EF50A6"/>
    <w:rsid w:val="00F03C0D"/>
    <w:rsid w:val="00F0419F"/>
    <w:rsid w:val="00F055C5"/>
    <w:rsid w:val="00F227AD"/>
    <w:rsid w:val="00F238BF"/>
    <w:rsid w:val="00F339F9"/>
    <w:rsid w:val="00F34B07"/>
    <w:rsid w:val="00F35C02"/>
    <w:rsid w:val="00F36331"/>
    <w:rsid w:val="00F40669"/>
    <w:rsid w:val="00F431C6"/>
    <w:rsid w:val="00F4532A"/>
    <w:rsid w:val="00F5673B"/>
    <w:rsid w:val="00F64F9F"/>
    <w:rsid w:val="00F6529C"/>
    <w:rsid w:val="00F65A29"/>
    <w:rsid w:val="00F77FEB"/>
    <w:rsid w:val="00F96774"/>
    <w:rsid w:val="00FA2A11"/>
    <w:rsid w:val="00FA5ED6"/>
    <w:rsid w:val="00FA71C7"/>
    <w:rsid w:val="00FB0C2C"/>
    <w:rsid w:val="00FB484F"/>
    <w:rsid w:val="00FC5CD7"/>
    <w:rsid w:val="00FD39CA"/>
    <w:rsid w:val="00FD78B5"/>
    <w:rsid w:val="00FE1FA8"/>
    <w:rsid w:val="00FE2A69"/>
    <w:rsid w:val="00FE3888"/>
    <w:rsid w:val="00FE47BC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3BCC42"/>
  <w15:chartTrackingRefBased/>
  <w15:docId w15:val="{3279F8A2-3AE5-49E4-B5B0-DD9E2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F78"/>
  </w:style>
  <w:style w:type="paragraph" w:styleId="a5">
    <w:name w:val="footer"/>
    <w:basedOn w:val="a"/>
    <w:link w:val="a6"/>
    <w:uiPriority w:val="99"/>
    <w:unhideWhenUsed/>
    <w:rsid w:val="0007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F78"/>
  </w:style>
  <w:style w:type="paragraph" w:styleId="a7">
    <w:name w:val="Balloon Text"/>
    <w:basedOn w:val="a"/>
    <w:link w:val="a8"/>
    <w:uiPriority w:val="99"/>
    <w:semiHidden/>
    <w:unhideWhenUsed/>
    <w:rsid w:val="00C5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labyrinth</dc:creator>
  <cp:keywords/>
  <dc:description/>
  <cp:lastModifiedBy>並木 伸子</cp:lastModifiedBy>
  <cp:revision>2</cp:revision>
  <cp:lastPrinted>2021-05-16T09:47:00Z</cp:lastPrinted>
  <dcterms:created xsi:type="dcterms:W3CDTF">2021-05-18T10:14:00Z</dcterms:created>
  <dcterms:modified xsi:type="dcterms:W3CDTF">2021-05-18T10:14:00Z</dcterms:modified>
</cp:coreProperties>
</file>