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8086" w14:textId="77777777" w:rsidR="00564EB3" w:rsidRPr="00C27B76" w:rsidRDefault="00564EB3">
      <w:pPr>
        <w:tabs>
          <w:tab w:val="left" w:leader="hyphen" w:pos="2977"/>
          <w:tab w:val="left" w:leader="hyphen" w:pos="9781"/>
        </w:tabs>
        <w:rPr>
          <w:rFonts w:ascii="ＭＳ Ｐゴシック" w:eastAsia="ＭＳ Ｐゴシック" w:hAnsi="ＭＳ Ｐゴシック"/>
          <w:b/>
          <w:color w:val="1F497D"/>
          <w:sz w:val="24"/>
        </w:rPr>
      </w:pPr>
    </w:p>
    <w:p w14:paraId="23CE8087" w14:textId="755040CF" w:rsidR="00571ED0" w:rsidRDefault="00571ED0">
      <w:pPr>
        <w:tabs>
          <w:tab w:val="left" w:leader="hyphen" w:pos="2977"/>
          <w:tab w:val="left" w:leader="hyphen" w:pos="9781"/>
        </w:tabs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472DBE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F14484">
        <w:rPr>
          <w:rFonts w:ascii="ＭＳ Ｐゴシック" w:eastAsia="ＭＳ Ｐゴシック" w:hAnsi="ＭＳ Ｐゴシック" w:hint="eastAsia"/>
          <w:b/>
          <w:sz w:val="32"/>
          <w:szCs w:val="32"/>
        </w:rPr>
        <w:t>8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回メサイア演奏会参加申込書</w:t>
      </w: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031"/>
        <w:gridCol w:w="228"/>
        <w:gridCol w:w="2971"/>
        <w:gridCol w:w="1017"/>
        <w:gridCol w:w="1075"/>
        <w:gridCol w:w="2125"/>
        <w:gridCol w:w="16"/>
      </w:tblGrid>
      <w:tr w:rsidR="00571ED0" w14:paraId="23CE808C" w14:textId="77777777" w:rsidTr="00F14484">
        <w:trPr>
          <w:gridAfter w:val="1"/>
          <w:wAfter w:w="16" w:type="dxa"/>
          <w:trHeight w:val="662"/>
        </w:trPr>
        <w:tc>
          <w:tcPr>
            <w:tcW w:w="1161" w:type="dxa"/>
            <w:tcBorders>
              <w:top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23CE8088" w14:textId="77777777" w:rsidR="00571ED0" w:rsidRPr="00A10F12" w:rsidRDefault="00571ED0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5247" w:type="dxa"/>
            <w:gridSpan w:val="4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CE8089" w14:textId="77777777" w:rsidR="00571ED0" w:rsidRDefault="00571ED0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23CE808A" w14:textId="77777777" w:rsidR="00571ED0" w:rsidRDefault="00571ED0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212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23CE808B" w14:textId="77777777" w:rsidR="00571ED0" w:rsidRDefault="00571ED0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70A5" w14:paraId="23CE8093" w14:textId="77777777" w:rsidTr="00F14484">
        <w:trPr>
          <w:gridAfter w:val="1"/>
          <w:wAfter w:w="16" w:type="dxa"/>
          <w:cantSplit/>
          <w:trHeight w:val="544"/>
        </w:trPr>
        <w:tc>
          <w:tcPr>
            <w:tcW w:w="11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CE808D" w14:textId="77777777" w:rsidR="000A1138" w:rsidRPr="00A10F12" w:rsidRDefault="000A1138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  <w:p w14:paraId="23CE808E" w14:textId="77777777" w:rsidR="00EC70A5" w:rsidRPr="00A10F12" w:rsidRDefault="000A1138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1031" w:type="dxa"/>
            <w:tcBorders>
              <w:top w:val="double" w:sz="4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3CE808F" w14:textId="77777777" w:rsidR="00EC70A5" w:rsidRDefault="00EC70A5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416" w:type="dxa"/>
            <w:gridSpan w:val="5"/>
            <w:tcBorders>
              <w:top w:val="doub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23CE8090" w14:textId="77777777" w:rsidR="00EC70A5" w:rsidRDefault="00EC70A5" w:rsidP="00EC70A5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〒</w:t>
            </w:r>
          </w:p>
          <w:p w14:paraId="23CE8091" w14:textId="77777777" w:rsidR="00EC70A5" w:rsidRDefault="00EC70A5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23CE8092" w14:textId="77777777" w:rsidR="00EC70A5" w:rsidRDefault="00EC70A5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72DBE" w14:paraId="23CE809B" w14:textId="77777777" w:rsidTr="00F14484">
        <w:trPr>
          <w:gridAfter w:val="1"/>
          <w:wAfter w:w="16" w:type="dxa"/>
          <w:cantSplit/>
          <w:trHeight w:val="479"/>
        </w:trPr>
        <w:tc>
          <w:tcPr>
            <w:tcW w:w="116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CE8094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参加</w:t>
            </w:r>
          </w:p>
          <w:p w14:paraId="23CE8095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申し込者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CE8096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1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E8097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ふりがな</w:t>
            </w:r>
          </w:p>
          <w:p w14:paraId="23CE8098" w14:textId="77777777" w:rsidR="00472DBE" w:rsidRDefault="00472DBE" w:rsidP="00A10F12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3CE8099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Tel: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14:paraId="23CE809A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Fax:</w:t>
            </w:r>
          </w:p>
        </w:tc>
      </w:tr>
      <w:tr w:rsidR="00472DBE" w14:paraId="23CE80A2" w14:textId="77777777" w:rsidTr="00F14484">
        <w:trPr>
          <w:gridAfter w:val="1"/>
          <w:wAfter w:w="16" w:type="dxa"/>
          <w:cantSplit/>
          <w:trHeight w:val="829"/>
        </w:trPr>
        <w:tc>
          <w:tcPr>
            <w:tcW w:w="1161" w:type="dxa"/>
            <w:vMerge/>
            <w:tcBorders>
              <w:right w:val="single" w:sz="12" w:space="0" w:color="auto"/>
            </w:tcBorders>
            <w:vAlign w:val="center"/>
          </w:tcPr>
          <w:p w14:paraId="23CE809C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3CE809D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E809E" w14:textId="77777777" w:rsidR="00472DBE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23CE809F" w14:textId="77777777" w:rsidR="00472DBE" w:rsidRPr="00A10F12" w:rsidRDefault="00472DBE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092" w:type="dxa"/>
            <w:gridSpan w:val="2"/>
            <w:vMerge/>
            <w:tcBorders>
              <w:bottom w:val="dotted" w:sz="8" w:space="0" w:color="auto"/>
            </w:tcBorders>
            <w:vAlign w:val="center"/>
          </w:tcPr>
          <w:p w14:paraId="23CE80A0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dotted" w:sz="8" w:space="0" w:color="auto"/>
            </w:tcBorders>
            <w:vAlign w:val="center"/>
          </w:tcPr>
          <w:p w14:paraId="23CE80A1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72DBE" w14:paraId="23CE80A8" w14:textId="77777777" w:rsidTr="00F14484">
        <w:trPr>
          <w:gridAfter w:val="1"/>
          <w:wAfter w:w="16" w:type="dxa"/>
          <w:cantSplit/>
          <w:trHeight w:val="977"/>
        </w:trPr>
        <w:tc>
          <w:tcPr>
            <w:tcW w:w="1161" w:type="dxa"/>
            <w:vMerge/>
            <w:tcBorders>
              <w:right w:val="single" w:sz="12" w:space="0" w:color="auto"/>
            </w:tcBorders>
            <w:vAlign w:val="center"/>
          </w:tcPr>
          <w:p w14:paraId="23CE80A3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1" w:type="dxa"/>
            <w:tcBorders>
              <w:top w:val="dotted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0A4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416" w:type="dxa"/>
            <w:gridSpan w:val="5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23CE80A5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〒</w:t>
            </w:r>
          </w:p>
          <w:p w14:paraId="23CE80A6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  <w:p w14:paraId="23CE80A7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472DBE" w14:paraId="23CE80AD" w14:textId="77777777" w:rsidTr="00F14484">
        <w:trPr>
          <w:gridAfter w:val="1"/>
          <w:wAfter w:w="16" w:type="dxa"/>
          <w:cantSplit/>
          <w:trHeight w:val="704"/>
        </w:trPr>
        <w:tc>
          <w:tcPr>
            <w:tcW w:w="11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CE80A9" w14:textId="77777777" w:rsidR="00472DBE" w:rsidRDefault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E80AA" w14:textId="77777777" w:rsidR="00472DBE" w:rsidRDefault="00472DBE" w:rsidP="00472DBE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　アドレス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CE80AB" w14:textId="77777777" w:rsidR="00472DBE" w:rsidRDefault="00472DBE" w:rsidP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  <w:p w14:paraId="23CE80AC" w14:textId="77777777" w:rsidR="00472DBE" w:rsidRDefault="00472DBE" w:rsidP="00472DBE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F14484" w14:paraId="23CE80B4" w14:textId="77777777" w:rsidTr="00F14484">
        <w:trPr>
          <w:trHeight w:val="1237"/>
        </w:trPr>
        <w:tc>
          <w:tcPr>
            <w:tcW w:w="11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80AE" w14:textId="77777777" w:rsidR="00F14484" w:rsidRPr="00A10F12" w:rsidRDefault="00F14484" w:rsidP="00A10F12">
            <w:pPr>
              <w:tabs>
                <w:tab w:val="left" w:leader="hyphen" w:pos="2977"/>
                <w:tab w:val="left" w:leader="hyphen" w:pos="9781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10F12">
              <w:rPr>
                <w:rFonts w:ascii="ＭＳ Ｐゴシック" w:eastAsia="ＭＳ Ｐゴシック" w:hAnsi="ＭＳ Ｐゴシック" w:hint="eastAsia"/>
                <w:b/>
              </w:rPr>
              <w:t>パート</w:t>
            </w:r>
          </w:p>
        </w:tc>
        <w:tc>
          <w:tcPr>
            <w:tcW w:w="8463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80AF" w14:textId="77777777" w:rsidR="00F14484" w:rsidRDefault="00F14484">
            <w:pPr>
              <w:tabs>
                <w:tab w:val="left" w:leader="hyphen" w:pos="2977"/>
                <w:tab w:val="left" w:leader="hyphen" w:pos="9781"/>
              </w:tabs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10CE6" w14:paraId="23CE80D1" w14:textId="77777777" w:rsidTr="00F14484">
        <w:trPr>
          <w:gridAfter w:val="1"/>
          <w:wAfter w:w="16" w:type="dxa"/>
          <w:trHeight w:val="6047"/>
        </w:trPr>
        <w:tc>
          <w:tcPr>
            <w:tcW w:w="11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80B5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  <w:p w14:paraId="23CE80B6" w14:textId="77777777" w:rsidR="00210CE6" w:rsidRPr="00390F10" w:rsidRDefault="009813D5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　</w:t>
            </w:r>
          </w:p>
          <w:p w14:paraId="23CE80B7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メサイアの</w:t>
            </w:r>
          </w:p>
          <w:p w14:paraId="23CE80B8" w14:textId="77777777" w:rsidR="00210CE6" w:rsidRDefault="0023172B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390F10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出演</w:t>
            </w:r>
            <w:r w:rsidR="00210CE6" w:rsidRPr="00390F10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実績</w:t>
            </w:r>
          </w:p>
          <w:p w14:paraId="23CE80B9" w14:textId="77777777" w:rsidR="00BD0017" w:rsidRPr="00390F10" w:rsidRDefault="00BD0017" w:rsidP="006F75A6">
            <w:pPr>
              <w:tabs>
                <w:tab w:val="left" w:leader="hyphen" w:pos="2977"/>
                <w:tab w:val="left" w:leader="hyphen" w:pos="9781"/>
              </w:tabs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80BA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  <w:u w:val="single"/>
              </w:rPr>
            </w:pPr>
            <w:r w:rsidRPr="00390F10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出演回数</w:t>
            </w:r>
          </w:p>
          <w:p w14:paraId="23CE80BB" w14:textId="77777777" w:rsidR="00210CE6" w:rsidRPr="00390F10" w:rsidRDefault="00210CE6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  <w:u w:val="single"/>
              </w:rPr>
            </w:pPr>
          </w:p>
          <w:p w14:paraId="23CE80BC" w14:textId="77777777" w:rsidR="00210CE6" w:rsidRPr="00390F10" w:rsidRDefault="00DB46B0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 xml:space="preserve">　</w:t>
            </w:r>
            <w:r w:rsidR="00210CE6" w:rsidRPr="00390F10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 xml:space="preserve">　　　　回</w:t>
            </w:r>
          </w:p>
        </w:tc>
        <w:tc>
          <w:tcPr>
            <w:tcW w:w="718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CE80BD" w14:textId="77777777" w:rsidR="00210CE6" w:rsidRPr="00F14484" w:rsidRDefault="00210CE6" w:rsidP="00210CE6">
            <w:pPr>
              <w:tabs>
                <w:tab w:val="left" w:leader="hyphen" w:pos="2977"/>
                <w:tab w:val="left" w:leader="hyphen" w:pos="9781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>出演演奏会の記録（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直近５回までで結構です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>）を記入してください。</w:t>
            </w:r>
          </w:p>
          <w:p w14:paraId="23CE80BE" w14:textId="77777777" w:rsidR="00210CE6" w:rsidRPr="00F14484" w:rsidRDefault="00210CE6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開催年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</w:t>
            </w:r>
            <w:r w:rsidR="002A2486"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演奏会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A2486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9813D5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会場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</w:t>
            </w:r>
            <w:r w:rsidR="009813D5" w:rsidRPr="00F14484">
              <w:rPr>
                <w:rFonts w:ascii="ＭＳ Ｐゴシック" w:eastAsia="ＭＳ Ｐゴシック" w:hAnsi="ＭＳ Ｐゴシック" w:hint="eastAsia"/>
                <w:color w:val="000000"/>
              </w:rPr>
              <w:t>指揮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</w:p>
          <w:p w14:paraId="23CE80BF" w14:textId="22E04132" w:rsidR="002A2486" w:rsidRPr="00F14484" w:rsidRDefault="00210CE6" w:rsidP="0023172B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>・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</w:rPr>
              <w:t>（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例</w:t>
            </w:r>
            <w:r w:rsidR="002A2486" w:rsidRPr="00F14484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　</w:t>
            </w:r>
            <w:r w:rsidR="009477C5"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20</w:t>
            </w:r>
            <w:r w:rsidR="00F14484"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24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</w:t>
            </w:r>
            <w:r w:rsidR="006B1F90"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12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月</w:t>
            </w:r>
            <w:r w:rsidR="00F14484"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15</w:t>
            </w:r>
            <w:r w:rsidR="002A2486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日　</w:t>
            </w:r>
          </w:p>
          <w:p w14:paraId="23CE80C0" w14:textId="06DC9C9D" w:rsidR="0023172B" w:rsidRPr="00F14484" w:rsidRDefault="006B1F90" w:rsidP="006D7974">
            <w:pPr>
              <w:tabs>
                <w:tab w:val="left" w:leader="hyphen" w:pos="2977"/>
                <w:tab w:val="left" w:leader="hyphen" w:pos="9781"/>
              </w:tabs>
              <w:ind w:firstLineChars="900" w:firstLine="189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>第</w:t>
            </w:r>
            <w:r w:rsidR="004E62D7" w:rsidRPr="00F14484">
              <w:rPr>
                <w:rFonts w:ascii="ＭＳ Ｐゴシック" w:eastAsia="ＭＳ Ｐゴシック" w:hAnsi="ＭＳ Ｐゴシック" w:hint="eastAsia"/>
                <w:color w:val="000000"/>
              </w:rPr>
              <w:t>5</w:t>
            </w:r>
            <w:r w:rsidR="00F14484" w:rsidRPr="00F14484">
              <w:rPr>
                <w:rFonts w:ascii="ＭＳ Ｐゴシック" w:eastAsia="ＭＳ Ｐゴシック" w:hAnsi="ＭＳ Ｐゴシック" w:hint="eastAsia"/>
                <w:color w:val="000000"/>
              </w:rPr>
              <w:t>7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回クリスマス音楽会　</w:t>
            </w:r>
            <w:r w:rsidR="0023172B" w:rsidRPr="00F14484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　</w:t>
            </w:r>
            <w:r w:rsidR="009813D5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F14484" w:rsidRPr="00F14484">
              <w:rPr>
                <w:rFonts w:ascii="ＭＳ Ｐゴシック" w:eastAsia="ＭＳ Ｐゴシック" w:hAnsi="ＭＳ Ｐゴシック" w:hint="eastAsia"/>
                <w:color w:val="000000"/>
              </w:rPr>
              <w:t>県立音楽堂</w:t>
            </w:r>
            <w:r w:rsidR="009813D5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F14484" w:rsidRPr="00F14484">
              <w:rPr>
                <w:rFonts w:ascii="ＭＳ Ｐゴシック" w:eastAsia="ＭＳ Ｐゴシック" w:hAnsi="ＭＳ Ｐゴシック" w:hint="eastAsia"/>
                <w:color w:val="000000"/>
              </w:rPr>
              <w:t>大塚直哉</w:t>
            </w:r>
            <w:r w:rsidR="00BD0017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）</w:t>
            </w:r>
          </w:p>
          <w:p w14:paraId="23CE80C1" w14:textId="77777777" w:rsidR="004E62D7" w:rsidRPr="00F14484" w:rsidRDefault="004E62D7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3CE80C2" w14:textId="77777777" w:rsidR="0023172B" w:rsidRPr="00F14484" w:rsidRDefault="0023172B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A2486"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日</w:t>
            </w:r>
          </w:p>
          <w:p w14:paraId="23CE80C3" w14:textId="77777777" w:rsidR="0023172B" w:rsidRPr="00F14484" w:rsidRDefault="0023172B" w:rsidP="0023172B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C4" w14:textId="77777777" w:rsidR="0023172B" w:rsidRPr="00F14484" w:rsidRDefault="0023172B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C5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</w:t>
            </w:r>
          </w:p>
          <w:p w14:paraId="23CE80C6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C7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C8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</w:t>
            </w:r>
          </w:p>
          <w:p w14:paraId="23CE80C9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CA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CB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</w:t>
            </w:r>
          </w:p>
          <w:p w14:paraId="23CE80CC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CD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CE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ind w:firstLineChars="300" w:firstLine="7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1448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   月</w:t>
            </w:r>
            <w:r w:rsidRPr="00F1448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</w:t>
            </w:r>
          </w:p>
          <w:p w14:paraId="23CE80CF" w14:textId="77777777" w:rsidR="002A2486" w:rsidRPr="00F14484" w:rsidRDefault="002A2486" w:rsidP="002A248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CE80D0" w14:textId="77777777" w:rsidR="0023172B" w:rsidRPr="0023172B" w:rsidRDefault="0023172B" w:rsidP="006F75A6">
            <w:pPr>
              <w:tabs>
                <w:tab w:val="left" w:leader="hyphen" w:pos="2977"/>
                <w:tab w:val="left" w:leader="hyphen" w:pos="9781"/>
              </w:tabs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23CE80D2" w14:textId="77777777" w:rsidR="00571ED0" w:rsidRPr="005459B5" w:rsidRDefault="00571ED0" w:rsidP="002A2486">
      <w:pPr>
        <w:tabs>
          <w:tab w:val="left" w:leader="hyphen" w:pos="2977"/>
          <w:tab w:val="left" w:leader="hyphen" w:pos="9781"/>
        </w:tabs>
        <w:ind w:right="660"/>
        <w:jc w:val="left"/>
        <w:rPr>
          <w:b/>
          <w:sz w:val="24"/>
          <w:szCs w:val="22"/>
        </w:rPr>
      </w:pPr>
    </w:p>
    <w:p w14:paraId="171CC45D" w14:textId="77777777" w:rsidR="00F14484" w:rsidRDefault="00A10F12" w:rsidP="00F14484">
      <w:pPr>
        <w:tabs>
          <w:tab w:val="left" w:leader="hyphen" w:pos="2977"/>
          <w:tab w:val="left" w:leader="hyphen" w:pos="9781"/>
        </w:tabs>
        <w:ind w:right="660" w:firstLineChars="400" w:firstLine="964"/>
        <w:jc w:val="left"/>
        <w:rPr>
          <w:b/>
          <w:sz w:val="24"/>
          <w:szCs w:val="22"/>
        </w:rPr>
      </w:pPr>
      <w:r w:rsidRPr="005459B5">
        <w:rPr>
          <w:rFonts w:hint="eastAsia"/>
          <w:b/>
          <w:sz w:val="24"/>
          <w:szCs w:val="22"/>
        </w:rPr>
        <w:t>★</w:t>
      </w:r>
      <w:r w:rsidR="00A520E7" w:rsidRPr="005459B5">
        <w:rPr>
          <w:rFonts w:hint="eastAsia"/>
          <w:b/>
          <w:sz w:val="24"/>
          <w:szCs w:val="22"/>
        </w:rPr>
        <w:t>返信用はがきを同封してください。</w:t>
      </w:r>
      <w:r w:rsidR="0023583F" w:rsidRPr="005459B5">
        <w:rPr>
          <w:rFonts w:hint="eastAsia"/>
          <w:b/>
          <w:sz w:val="24"/>
          <w:szCs w:val="22"/>
        </w:rPr>
        <w:t>宛先に申し込み者の住所氏名を</w:t>
      </w:r>
      <w:r w:rsidR="007A3DDC" w:rsidRPr="00094895">
        <w:rPr>
          <w:rFonts w:hint="eastAsia"/>
          <w:b/>
          <w:sz w:val="24"/>
          <w:szCs w:val="22"/>
        </w:rPr>
        <w:t>上半</w:t>
      </w:r>
    </w:p>
    <w:p w14:paraId="0C3F6D7D" w14:textId="11B152C7" w:rsidR="00F14484" w:rsidRDefault="007A3DDC" w:rsidP="00F14484">
      <w:pPr>
        <w:tabs>
          <w:tab w:val="left" w:leader="hyphen" w:pos="2977"/>
          <w:tab w:val="left" w:leader="hyphen" w:pos="9781"/>
        </w:tabs>
        <w:ind w:right="660" w:firstLineChars="500" w:firstLine="1205"/>
        <w:jc w:val="left"/>
        <w:rPr>
          <w:b/>
          <w:sz w:val="24"/>
          <w:szCs w:val="22"/>
        </w:rPr>
      </w:pPr>
      <w:r w:rsidRPr="00094895">
        <w:rPr>
          <w:rFonts w:hint="eastAsia"/>
          <w:b/>
          <w:sz w:val="24"/>
          <w:szCs w:val="22"/>
        </w:rPr>
        <w:t>分に</w:t>
      </w:r>
      <w:r w:rsidR="0023583F" w:rsidRPr="00094895">
        <w:rPr>
          <w:rFonts w:hint="eastAsia"/>
          <w:b/>
          <w:sz w:val="24"/>
          <w:szCs w:val="22"/>
        </w:rPr>
        <w:t>お</w:t>
      </w:r>
      <w:r w:rsidR="0023583F" w:rsidRPr="005459B5">
        <w:rPr>
          <w:rFonts w:hint="eastAsia"/>
          <w:b/>
          <w:sz w:val="24"/>
          <w:szCs w:val="22"/>
        </w:rPr>
        <w:t>書きください。裏は</w:t>
      </w:r>
      <w:r w:rsidR="00F14484">
        <w:rPr>
          <w:rFonts w:hint="eastAsia"/>
          <w:b/>
          <w:sz w:val="24"/>
          <w:szCs w:val="22"/>
        </w:rPr>
        <w:t>、</w:t>
      </w:r>
      <w:r w:rsidR="0023583F" w:rsidRPr="005459B5">
        <w:rPr>
          <w:rFonts w:hint="eastAsia"/>
          <w:b/>
          <w:sz w:val="24"/>
          <w:szCs w:val="22"/>
        </w:rPr>
        <w:t>結果を印刷いたしますので、空白でお願い</w:t>
      </w:r>
    </w:p>
    <w:p w14:paraId="23CE80D3" w14:textId="36F265FD" w:rsidR="000A1138" w:rsidRPr="005459B5" w:rsidRDefault="0023583F" w:rsidP="00F14484">
      <w:pPr>
        <w:tabs>
          <w:tab w:val="left" w:leader="hyphen" w:pos="2977"/>
          <w:tab w:val="left" w:leader="hyphen" w:pos="9781"/>
        </w:tabs>
        <w:ind w:right="660" w:firstLineChars="500" w:firstLine="1205"/>
        <w:jc w:val="left"/>
        <w:rPr>
          <w:b/>
          <w:sz w:val="24"/>
          <w:szCs w:val="22"/>
        </w:rPr>
      </w:pPr>
      <w:r w:rsidRPr="005459B5">
        <w:rPr>
          <w:rFonts w:hint="eastAsia"/>
          <w:b/>
          <w:sz w:val="24"/>
          <w:szCs w:val="22"/>
        </w:rPr>
        <w:t>いたします。</w:t>
      </w:r>
    </w:p>
    <w:p w14:paraId="23CE80D4" w14:textId="77777777" w:rsidR="008528DF" w:rsidRPr="0023172B" w:rsidRDefault="0023583F" w:rsidP="0023172B">
      <w:pPr>
        <w:tabs>
          <w:tab w:val="left" w:leader="hyphen" w:pos="2977"/>
          <w:tab w:val="left" w:leader="hyphen" w:pos="9781"/>
        </w:tabs>
        <w:ind w:right="660" w:firstLineChars="600" w:firstLine="1446"/>
        <w:jc w:val="left"/>
        <w:rPr>
          <w:b/>
          <w:sz w:val="24"/>
          <w:szCs w:val="22"/>
        </w:rPr>
      </w:pPr>
      <w:r w:rsidRPr="005459B5">
        <w:rPr>
          <w:rFonts w:hint="eastAsia"/>
          <w:b/>
          <w:sz w:val="24"/>
          <w:szCs w:val="22"/>
        </w:rPr>
        <w:t>返信用</w:t>
      </w:r>
      <w:r w:rsidR="00564EB3" w:rsidRPr="005459B5">
        <w:rPr>
          <w:rFonts w:hint="eastAsia"/>
          <w:b/>
          <w:sz w:val="24"/>
          <w:szCs w:val="22"/>
        </w:rPr>
        <w:t>はがきの</w:t>
      </w:r>
      <w:r w:rsidR="00A520E7" w:rsidRPr="005459B5">
        <w:rPr>
          <w:rFonts w:hint="eastAsia"/>
          <w:b/>
          <w:sz w:val="24"/>
          <w:szCs w:val="22"/>
        </w:rPr>
        <w:t>同封のない場合、</w:t>
      </w:r>
      <w:r w:rsidR="00A520E7" w:rsidRPr="005459B5">
        <w:rPr>
          <w:rFonts w:hint="eastAsia"/>
          <w:b/>
          <w:sz w:val="28"/>
          <w:szCs w:val="28"/>
          <w:u w:val="single"/>
        </w:rPr>
        <w:t>申し込みは無効</w:t>
      </w:r>
      <w:r w:rsidR="00A520E7" w:rsidRPr="005459B5">
        <w:rPr>
          <w:rFonts w:hint="eastAsia"/>
          <w:b/>
          <w:sz w:val="28"/>
          <w:szCs w:val="28"/>
        </w:rPr>
        <w:t>と</w:t>
      </w:r>
      <w:r w:rsidR="00A520E7" w:rsidRPr="005459B5">
        <w:rPr>
          <w:rFonts w:hint="eastAsia"/>
          <w:b/>
          <w:sz w:val="24"/>
          <w:szCs w:val="22"/>
        </w:rPr>
        <w:t>なります。</w:t>
      </w:r>
    </w:p>
    <w:sectPr w:rsidR="008528DF" w:rsidRPr="0023172B" w:rsidSect="00F14484">
      <w:footerReference w:type="default" r:id="rId8"/>
      <w:pgSz w:w="11906" w:h="16838" w:code="9"/>
      <w:pgMar w:top="709" w:right="1134" w:bottom="567" w:left="1134" w:header="851" w:footer="51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79843" w14:textId="77777777" w:rsidR="002D59F9" w:rsidRDefault="002D59F9" w:rsidP="001E3CE2">
      <w:r>
        <w:separator/>
      </w:r>
    </w:p>
  </w:endnote>
  <w:endnote w:type="continuationSeparator" w:id="0">
    <w:p w14:paraId="65756D6F" w14:textId="77777777" w:rsidR="002D59F9" w:rsidRDefault="002D59F9" w:rsidP="001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80D9" w14:textId="77777777" w:rsidR="0080238F" w:rsidRDefault="0080238F">
    <w:pPr>
      <w:pStyle w:val="a7"/>
    </w:pPr>
    <w:r>
      <w:rPr>
        <w:rFonts w:hint="eastAsia"/>
      </w:rPr>
      <w:t>【</w:t>
    </w:r>
    <w:r w:rsidR="00472DBE">
      <w:rPr>
        <w:rFonts w:hint="eastAsia"/>
      </w:rPr>
      <w:t>V0-1</w:t>
    </w:r>
    <w:r>
      <w:rPr>
        <w:rFonts w:hint="eastAsia"/>
      </w:rPr>
      <w:t>版】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9015" w14:textId="77777777" w:rsidR="002D59F9" w:rsidRDefault="002D59F9" w:rsidP="001E3CE2">
      <w:r>
        <w:separator/>
      </w:r>
    </w:p>
  </w:footnote>
  <w:footnote w:type="continuationSeparator" w:id="0">
    <w:p w14:paraId="45D4DBBE" w14:textId="77777777" w:rsidR="002D59F9" w:rsidRDefault="002D59F9" w:rsidP="001E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07B3"/>
    <w:multiLevelType w:val="hybridMultilevel"/>
    <w:tmpl w:val="818EA74A"/>
    <w:lvl w:ilvl="0" w:tplc="25E4014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913D6"/>
    <w:multiLevelType w:val="hybridMultilevel"/>
    <w:tmpl w:val="057E1E62"/>
    <w:lvl w:ilvl="0" w:tplc="0330915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E69CA"/>
    <w:multiLevelType w:val="hybridMultilevel"/>
    <w:tmpl w:val="B7745690"/>
    <w:lvl w:ilvl="0" w:tplc="BA18B17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36414"/>
    <w:multiLevelType w:val="hybridMultilevel"/>
    <w:tmpl w:val="B30AF6F4"/>
    <w:lvl w:ilvl="0" w:tplc="382A279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A2546"/>
    <w:multiLevelType w:val="hybridMultilevel"/>
    <w:tmpl w:val="13C84654"/>
    <w:lvl w:ilvl="0" w:tplc="C2C45A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27A29"/>
    <w:multiLevelType w:val="hybridMultilevel"/>
    <w:tmpl w:val="F8C06136"/>
    <w:lvl w:ilvl="0" w:tplc="8CE82ED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070609">
    <w:abstractNumId w:val="5"/>
  </w:num>
  <w:num w:numId="2" w16cid:durableId="807554888">
    <w:abstractNumId w:val="2"/>
  </w:num>
  <w:num w:numId="3" w16cid:durableId="1054082024">
    <w:abstractNumId w:val="0"/>
  </w:num>
  <w:num w:numId="4" w16cid:durableId="1839341359">
    <w:abstractNumId w:val="3"/>
  </w:num>
  <w:num w:numId="5" w16cid:durableId="1742947968">
    <w:abstractNumId w:val="4"/>
  </w:num>
  <w:num w:numId="6" w16cid:durableId="190135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CD"/>
    <w:rsid w:val="00004B31"/>
    <w:rsid w:val="00040C0E"/>
    <w:rsid w:val="00094895"/>
    <w:rsid w:val="000A1138"/>
    <w:rsid w:val="000A50FC"/>
    <w:rsid w:val="000C67C9"/>
    <w:rsid w:val="000D2E8F"/>
    <w:rsid w:val="000E6191"/>
    <w:rsid w:val="001556C1"/>
    <w:rsid w:val="001A6DD3"/>
    <w:rsid w:val="001E3CE2"/>
    <w:rsid w:val="00210550"/>
    <w:rsid w:val="00210CE6"/>
    <w:rsid w:val="002256B4"/>
    <w:rsid w:val="00227142"/>
    <w:rsid w:val="002315C1"/>
    <w:rsid w:val="0023172B"/>
    <w:rsid w:val="0023583F"/>
    <w:rsid w:val="002672C0"/>
    <w:rsid w:val="00267DB3"/>
    <w:rsid w:val="00270860"/>
    <w:rsid w:val="002A2486"/>
    <w:rsid w:val="002A3DF3"/>
    <w:rsid w:val="002D2157"/>
    <w:rsid w:val="002D3683"/>
    <w:rsid w:val="002D59F9"/>
    <w:rsid w:val="002E7A4D"/>
    <w:rsid w:val="003026FC"/>
    <w:rsid w:val="003153C7"/>
    <w:rsid w:val="00321C4F"/>
    <w:rsid w:val="0032553A"/>
    <w:rsid w:val="00361643"/>
    <w:rsid w:val="00365392"/>
    <w:rsid w:val="0036657B"/>
    <w:rsid w:val="00390F10"/>
    <w:rsid w:val="003A6A48"/>
    <w:rsid w:val="003B0EBF"/>
    <w:rsid w:val="00423047"/>
    <w:rsid w:val="004559E7"/>
    <w:rsid w:val="00466FCB"/>
    <w:rsid w:val="00472DBE"/>
    <w:rsid w:val="004A7E2E"/>
    <w:rsid w:val="004B230C"/>
    <w:rsid w:val="004E62D7"/>
    <w:rsid w:val="00511495"/>
    <w:rsid w:val="005211B9"/>
    <w:rsid w:val="00531ADD"/>
    <w:rsid w:val="00535BC4"/>
    <w:rsid w:val="005459B5"/>
    <w:rsid w:val="0055009D"/>
    <w:rsid w:val="00564EB3"/>
    <w:rsid w:val="00571ED0"/>
    <w:rsid w:val="00584629"/>
    <w:rsid w:val="005A13D0"/>
    <w:rsid w:val="005A42D6"/>
    <w:rsid w:val="005B7693"/>
    <w:rsid w:val="005C0A85"/>
    <w:rsid w:val="005C4B70"/>
    <w:rsid w:val="005E51A8"/>
    <w:rsid w:val="00606AEC"/>
    <w:rsid w:val="006347FC"/>
    <w:rsid w:val="00644356"/>
    <w:rsid w:val="00646452"/>
    <w:rsid w:val="0064799A"/>
    <w:rsid w:val="00662B2E"/>
    <w:rsid w:val="006B1F90"/>
    <w:rsid w:val="006D1503"/>
    <w:rsid w:val="006D7974"/>
    <w:rsid w:val="006F75A6"/>
    <w:rsid w:val="00714CEC"/>
    <w:rsid w:val="00717618"/>
    <w:rsid w:val="00752CBF"/>
    <w:rsid w:val="007562E7"/>
    <w:rsid w:val="00761281"/>
    <w:rsid w:val="00781104"/>
    <w:rsid w:val="007A0AD8"/>
    <w:rsid w:val="007A283A"/>
    <w:rsid w:val="007A3DDC"/>
    <w:rsid w:val="007B0DF4"/>
    <w:rsid w:val="007D7AFD"/>
    <w:rsid w:val="007F33D4"/>
    <w:rsid w:val="0080238F"/>
    <w:rsid w:val="00806FA8"/>
    <w:rsid w:val="00814923"/>
    <w:rsid w:val="00815E6C"/>
    <w:rsid w:val="008369B1"/>
    <w:rsid w:val="00841001"/>
    <w:rsid w:val="008528DF"/>
    <w:rsid w:val="008E3CFF"/>
    <w:rsid w:val="00904396"/>
    <w:rsid w:val="00934252"/>
    <w:rsid w:val="00937ECD"/>
    <w:rsid w:val="009477C5"/>
    <w:rsid w:val="00967D65"/>
    <w:rsid w:val="00975CCF"/>
    <w:rsid w:val="00976D22"/>
    <w:rsid w:val="009813D5"/>
    <w:rsid w:val="00A10F12"/>
    <w:rsid w:val="00A27D63"/>
    <w:rsid w:val="00A478C4"/>
    <w:rsid w:val="00A520E7"/>
    <w:rsid w:val="00A97224"/>
    <w:rsid w:val="00AA1CF1"/>
    <w:rsid w:val="00B17593"/>
    <w:rsid w:val="00B57AC5"/>
    <w:rsid w:val="00B64055"/>
    <w:rsid w:val="00B7787F"/>
    <w:rsid w:val="00BA3FC9"/>
    <w:rsid w:val="00BD0017"/>
    <w:rsid w:val="00BD2F4C"/>
    <w:rsid w:val="00C055DE"/>
    <w:rsid w:val="00C20229"/>
    <w:rsid w:val="00C27B76"/>
    <w:rsid w:val="00C328CC"/>
    <w:rsid w:val="00D45267"/>
    <w:rsid w:val="00D7652B"/>
    <w:rsid w:val="00DB46B0"/>
    <w:rsid w:val="00DB5BCD"/>
    <w:rsid w:val="00DB5EF0"/>
    <w:rsid w:val="00E34F88"/>
    <w:rsid w:val="00E726B9"/>
    <w:rsid w:val="00E94CF5"/>
    <w:rsid w:val="00EB5C04"/>
    <w:rsid w:val="00EC4075"/>
    <w:rsid w:val="00EC70A5"/>
    <w:rsid w:val="00F14484"/>
    <w:rsid w:val="00F47F40"/>
    <w:rsid w:val="00F6317E"/>
    <w:rsid w:val="00F66070"/>
    <w:rsid w:val="00FB2AB9"/>
    <w:rsid w:val="00FF2975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E8086"/>
  <w15:chartTrackingRefBased/>
  <w15:docId w15:val="{0538303F-C208-4F9E-83EA-BA9A671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40C0E"/>
  </w:style>
  <w:style w:type="paragraph" w:styleId="a4">
    <w:name w:val="header"/>
    <w:basedOn w:val="a"/>
    <w:link w:val="a5"/>
    <w:uiPriority w:val="99"/>
    <w:unhideWhenUsed/>
    <w:rsid w:val="001E3C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40C0E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1E3C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3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3CE2"/>
    <w:rPr>
      <w:kern w:val="2"/>
      <w:sz w:val="21"/>
      <w:szCs w:val="24"/>
    </w:rPr>
  </w:style>
  <w:style w:type="character" w:styleId="a9">
    <w:name w:val="Hyperlink"/>
    <w:uiPriority w:val="99"/>
    <w:unhideWhenUsed/>
    <w:rsid w:val="0031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870C-603E-4C3D-8789-E29E6559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合唱団各位</vt:lpstr>
      <vt:lpstr>合唱団各位</vt:lpstr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合唱団各位</dc:title>
  <dc:subject/>
  <dc:creator>ゆうき</dc:creator>
  <cp:keywords/>
  <cp:lastModifiedBy>伸子 並木</cp:lastModifiedBy>
  <cp:revision>4</cp:revision>
  <cp:lastPrinted>2017-06-24T22:55:00Z</cp:lastPrinted>
  <dcterms:created xsi:type="dcterms:W3CDTF">2025-07-18T02:39:00Z</dcterms:created>
  <dcterms:modified xsi:type="dcterms:W3CDTF">2025-07-18T02:50:00Z</dcterms:modified>
</cp:coreProperties>
</file>