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A66C" w14:textId="77777777" w:rsidR="007F2A0B" w:rsidRPr="008C0DAD" w:rsidRDefault="00527B1B" w:rsidP="00F84207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84207" w:rsidRPr="008C0DAD">
        <w:rPr>
          <w:rFonts w:ascii="ＭＳ Ｐ明朝" w:eastAsia="ＭＳ Ｐ明朝" w:hAnsi="ＭＳ Ｐ明朝" w:hint="eastAsia"/>
          <w:sz w:val="24"/>
        </w:rPr>
        <w:t xml:space="preserve">　　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84207" w:rsidRPr="008C0DAD">
        <w:rPr>
          <w:rFonts w:ascii="ＭＳ Ｐ明朝" w:eastAsia="ＭＳ Ｐ明朝" w:hAnsi="ＭＳ Ｐ明朝" w:hint="eastAsia"/>
          <w:sz w:val="24"/>
        </w:rPr>
        <w:t xml:space="preserve">　　月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84207" w:rsidRPr="008C0DAD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34205593" w14:textId="77777777" w:rsidR="00F84207" w:rsidRPr="003B597F" w:rsidRDefault="004D20D6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</w:t>
      </w:r>
      <w:r w:rsidR="00F84207" w:rsidRPr="003B597F">
        <w:rPr>
          <w:rFonts w:ascii="ＭＳ Ｐ明朝" w:eastAsia="ＭＳ Ｐ明朝" w:hAnsi="ＭＳ Ｐ明朝" w:hint="eastAsia"/>
          <w:sz w:val="24"/>
        </w:rPr>
        <w:t>合唱連盟</w:t>
      </w:r>
    </w:p>
    <w:p w14:paraId="577FC829" w14:textId="14EE32FC" w:rsidR="00F84207" w:rsidRPr="003B597F" w:rsidRDefault="00F84207">
      <w:pPr>
        <w:rPr>
          <w:rFonts w:ascii="ＭＳ Ｐ明朝" w:eastAsia="ＭＳ Ｐ明朝" w:hAnsi="ＭＳ Ｐ明朝" w:hint="eastAsia"/>
          <w:sz w:val="24"/>
        </w:rPr>
      </w:pPr>
      <w:r w:rsidRPr="003B597F">
        <w:rPr>
          <w:rFonts w:ascii="ＭＳ Ｐ明朝" w:eastAsia="ＭＳ Ｐ明朝" w:hAnsi="ＭＳ Ｐ明朝" w:hint="eastAsia"/>
          <w:sz w:val="24"/>
        </w:rPr>
        <w:t xml:space="preserve">理事長　</w:t>
      </w:r>
      <w:r w:rsidR="00023D08">
        <w:rPr>
          <w:rFonts w:ascii="ＭＳ Ｐ明朝" w:eastAsia="ＭＳ Ｐ明朝" w:hAnsi="ＭＳ Ｐ明朝" w:hint="eastAsia"/>
          <w:sz w:val="24"/>
        </w:rPr>
        <w:t>岩本　達明</w:t>
      </w:r>
      <w:r w:rsidRPr="003B597F">
        <w:rPr>
          <w:rFonts w:ascii="ＭＳ Ｐ明朝" w:eastAsia="ＭＳ Ｐ明朝" w:hAnsi="ＭＳ Ｐ明朝" w:hint="eastAsia"/>
          <w:sz w:val="24"/>
        </w:rPr>
        <w:t xml:space="preserve">　殿</w:t>
      </w:r>
    </w:p>
    <w:p w14:paraId="5C2EABFA" w14:textId="77777777" w:rsidR="00F84207" w:rsidRPr="003B597F" w:rsidRDefault="00F84207" w:rsidP="00F84207">
      <w:pPr>
        <w:jc w:val="center"/>
        <w:rPr>
          <w:rFonts w:ascii="ＭＳ Ｐ明朝" w:eastAsia="ＭＳ Ｐ明朝" w:hAnsi="ＭＳ Ｐ明朝" w:hint="eastAsia"/>
          <w:sz w:val="40"/>
          <w:szCs w:val="40"/>
        </w:rPr>
      </w:pPr>
      <w:r w:rsidRPr="003B597F">
        <w:rPr>
          <w:rFonts w:ascii="ＭＳ Ｐ明朝" w:eastAsia="ＭＳ Ｐ明朝" w:hAnsi="ＭＳ Ｐ明朝" w:hint="eastAsia"/>
          <w:sz w:val="40"/>
          <w:szCs w:val="40"/>
        </w:rPr>
        <w:t>後援名義使用願</w:t>
      </w:r>
      <w:r w:rsidR="004D20D6">
        <w:rPr>
          <w:rFonts w:ascii="ＭＳ Ｐ明朝" w:eastAsia="ＭＳ Ｐ明朝" w:hAnsi="ＭＳ Ｐ明朝" w:hint="eastAsia"/>
          <w:sz w:val="40"/>
          <w:szCs w:val="40"/>
        </w:rPr>
        <w:t>い</w:t>
      </w:r>
    </w:p>
    <w:p w14:paraId="058882EB" w14:textId="77777777" w:rsidR="00F166D4" w:rsidRDefault="00F166D4" w:rsidP="00F84207">
      <w:pPr>
        <w:rPr>
          <w:rFonts w:ascii="ＭＳ Ｐ明朝" w:eastAsia="ＭＳ Ｐ明朝" w:hAnsi="ＭＳ Ｐ明朝" w:hint="eastAsia"/>
        </w:rPr>
      </w:pPr>
    </w:p>
    <w:p w14:paraId="611336D4" w14:textId="77777777" w:rsidR="00F84207" w:rsidRPr="003B597F" w:rsidRDefault="00F84207" w:rsidP="00F84207">
      <w:pPr>
        <w:rPr>
          <w:rFonts w:ascii="ＭＳ Ｐ明朝" w:eastAsia="ＭＳ Ｐ明朝" w:hAnsi="ＭＳ Ｐ明朝" w:hint="eastAsia"/>
          <w:sz w:val="24"/>
        </w:rPr>
      </w:pPr>
      <w:r w:rsidRPr="003B597F">
        <w:rPr>
          <w:rFonts w:ascii="ＭＳ Ｐ明朝" w:eastAsia="ＭＳ Ｐ明朝" w:hAnsi="ＭＳ Ｐ明朝" w:hint="eastAsia"/>
          <w:sz w:val="24"/>
        </w:rPr>
        <w:t>下記の</w:t>
      </w:r>
      <w:r w:rsidR="004D20D6">
        <w:rPr>
          <w:rFonts w:ascii="ＭＳ Ｐ明朝" w:eastAsia="ＭＳ Ｐ明朝" w:hAnsi="ＭＳ Ｐ明朝" w:hint="eastAsia"/>
          <w:sz w:val="24"/>
        </w:rPr>
        <w:t>公演</w:t>
      </w:r>
      <w:r w:rsidRPr="003B597F">
        <w:rPr>
          <w:rFonts w:ascii="ＭＳ Ｐ明朝" w:eastAsia="ＭＳ Ｐ明朝" w:hAnsi="ＭＳ Ｐ明朝" w:hint="eastAsia"/>
          <w:sz w:val="24"/>
        </w:rPr>
        <w:t>につきまして、</w:t>
      </w:r>
      <w:r w:rsidR="004D20D6">
        <w:rPr>
          <w:rFonts w:ascii="ＭＳ Ｐ明朝" w:eastAsia="ＭＳ Ｐ明朝" w:hAnsi="ＭＳ Ｐ明朝" w:hint="eastAsia"/>
          <w:sz w:val="24"/>
        </w:rPr>
        <w:t>神奈川県</w:t>
      </w:r>
      <w:r w:rsidRPr="003B597F">
        <w:rPr>
          <w:rFonts w:ascii="ＭＳ Ｐ明朝" w:eastAsia="ＭＳ Ｐ明朝" w:hAnsi="ＭＳ Ｐ明朝" w:hint="eastAsia"/>
          <w:sz w:val="24"/>
        </w:rPr>
        <w:t>合唱連盟の後援名義を使用</w:t>
      </w:r>
      <w:r w:rsidR="00896E02">
        <w:rPr>
          <w:rFonts w:ascii="ＭＳ Ｐ明朝" w:eastAsia="ＭＳ Ｐ明朝" w:hAnsi="ＭＳ Ｐ明朝" w:hint="eastAsia"/>
          <w:sz w:val="24"/>
        </w:rPr>
        <w:t>いた</w:t>
      </w:r>
      <w:r w:rsidRPr="003B597F">
        <w:rPr>
          <w:rFonts w:ascii="ＭＳ Ｐ明朝" w:eastAsia="ＭＳ Ｐ明朝" w:hAnsi="ＭＳ Ｐ明朝" w:hint="eastAsia"/>
          <w:sz w:val="24"/>
        </w:rPr>
        <w:t>したく</w:t>
      </w:r>
      <w:r w:rsidR="00896E02">
        <w:rPr>
          <w:rFonts w:ascii="ＭＳ Ｐ明朝" w:eastAsia="ＭＳ Ｐ明朝" w:hAnsi="ＭＳ Ｐ明朝" w:hint="eastAsia"/>
          <w:sz w:val="24"/>
        </w:rPr>
        <w:t>、申請致します</w:t>
      </w:r>
      <w:r w:rsidRPr="003B597F">
        <w:rPr>
          <w:rFonts w:ascii="ＭＳ Ｐ明朝" w:eastAsia="ＭＳ Ｐ明朝" w:hAnsi="ＭＳ Ｐ明朝" w:hint="eastAsia"/>
          <w:sz w:val="24"/>
        </w:rPr>
        <w:t>。</w:t>
      </w:r>
    </w:p>
    <w:tbl>
      <w:tblPr>
        <w:tblW w:w="102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5760"/>
        <w:gridCol w:w="1260"/>
        <w:gridCol w:w="1800"/>
      </w:tblGrid>
      <w:tr w:rsidR="004D20D6" w:rsidRPr="0093148B" w14:paraId="4F812772" w14:textId="77777777">
        <w:trPr>
          <w:trHeight w:val="1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B4B77" w14:textId="77777777" w:rsidR="004D20D6" w:rsidRPr="00F03BBA" w:rsidRDefault="004D20D6" w:rsidP="005137A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会 員 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603" w14:textId="77777777" w:rsidR="004D20D6" w:rsidRPr="00F03BBA" w:rsidRDefault="004D20D6" w:rsidP="005137A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AC80" w14:textId="77777777" w:rsidR="004D20D6" w:rsidRPr="00F03BBA" w:rsidRDefault="004D20D6" w:rsidP="004D20D6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会員番号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9B6B" w14:textId="77777777" w:rsidR="004D20D6" w:rsidRPr="00F03BBA" w:rsidRDefault="004D20D6" w:rsidP="005137A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5137AA" w:rsidRPr="0093148B" w14:paraId="0FB47861" w14:textId="77777777">
        <w:trPr>
          <w:trHeight w:val="18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1682" w14:textId="77777777" w:rsidR="005137AA" w:rsidRPr="00F03BBA" w:rsidRDefault="005137AA" w:rsidP="005137A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公演名称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47C0" w14:textId="77777777" w:rsidR="005137AA" w:rsidRPr="00F03BBA" w:rsidRDefault="005137AA" w:rsidP="005137AA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</w:tr>
      <w:tr w:rsidR="0093148B" w:rsidRPr="0093148B" w14:paraId="6547EDDB" w14:textId="77777777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DCBC" w14:textId="77777777" w:rsidR="0093148B" w:rsidRPr="00F03BBA" w:rsidRDefault="0093148B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公演日時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D451" w14:textId="77777777" w:rsidR="0093148B" w:rsidRPr="00F03BBA" w:rsidRDefault="0093148B" w:rsidP="00CB5D33">
            <w:pPr>
              <w:widowControl/>
              <w:ind w:firstLineChars="300" w:firstLine="7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年　</w:t>
            </w:r>
            <w:r w:rsidR="00527B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月　</w:t>
            </w:r>
            <w:r w:rsidR="00527B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日（　　）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開場　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：　　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="00527B1B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／開演　　　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：　　　</w:t>
            </w:r>
          </w:p>
        </w:tc>
      </w:tr>
      <w:tr w:rsidR="0093148B" w:rsidRPr="0093148B" w14:paraId="76693D69" w14:textId="77777777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E0E0" w14:textId="77777777" w:rsidR="0093148B" w:rsidRPr="00F03BBA" w:rsidRDefault="0093148B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公演会場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B9D95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F03BBA" w:rsidRPr="0093148B" w14:paraId="6337FFE1" w14:textId="77777777">
        <w:trPr>
          <w:trHeight w:val="45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CEA5" w14:textId="77777777" w:rsidR="00F03BBA" w:rsidRPr="00F03BBA" w:rsidRDefault="00F03BBA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主な出演者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6030" w14:textId="77777777" w:rsidR="00F03BBA" w:rsidRPr="00F03BBA" w:rsidRDefault="00F03BBA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合唱団：</w:t>
            </w:r>
          </w:p>
        </w:tc>
      </w:tr>
      <w:tr w:rsidR="00F03BBA" w:rsidRPr="0093148B" w14:paraId="409373BF" w14:textId="77777777">
        <w:trPr>
          <w:trHeight w:val="45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50E6" w14:textId="77777777" w:rsidR="00F03BBA" w:rsidRPr="00F03BBA" w:rsidRDefault="00F03BBA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C728D" w14:textId="77777777" w:rsidR="00F03BBA" w:rsidRDefault="00F03BBA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指揮者：</w:t>
            </w:r>
          </w:p>
        </w:tc>
      </w:tr>
      <w:tr w:rsidR="00F03BBA" w:rsidRPr="0093148B" w14:paraId="52A01CBB" w14:textId="77777777">
        <w:trPr>
          <w:trHeight w:val="450"/>
        </w:trPr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4F22" w14:textId="77777777" w:rsidR="00F03BBA" w:rsidRPr="00F03BBA" w:rsidRDefault="00F03BBA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C903" w14:textId="77777777" w:rsidR="00F03BBA" w:rsidRDefault="00F03BBA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伴奏者：</w:t>
            </w:r>
          </w:p>
        </w:tc>
      </w:tr>
      <w:tr w:rsidR="00F03BBA" w:rsidRPr="0093148B" w14:paraId="69BB29CA" w14:textId="77777777">
        <w:trPr>
          <w:trHeight w:val="450"/>
        </w:trPr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04F4" w14:textId="77777777" w:rsidR="00F03BBA" w:rsidRPr="00F03BBA" w:rsidRDefault="00F03BBA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F63C" w14:textId="77777777" w:rsidR="00F03BBA" w:rsidRDefault="00E96B14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その他：</w:t>
            </w:r>
          </w:p>
          <w:p w14:paraId="3EE81D5C" w14:textId="77777777" w:rsidR="00F03BBA" w:rsidRDefault="00F03BBA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</w:tr>
      <w:tr w:rsidR="0093148B" w:rsidRPr="0093148B" w14:paraId="763F170D" w14:textId="77777777">
        <w:trPr>
          <w:trHeight w:val="127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07BE" w14:textId="77777777" w:rsidR="0093148B" w:rsidRPr="00F03BBA" w:rsidRDefault="00527B1B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主な</w:t>
            </w:r>
            <w:r w:rsidR="0093148B"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曲目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EA4D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3BE1637D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50B2923E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6DA13A93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5D510260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07D50926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12CCBC57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  <w:p w14:paraId="53621EA9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</w:tr>
      <w:tr w:rsidR="0093148B" w:rsidRPr="0093148B" w14:paraId="3F1A560F" w14:textId="77777777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44FDF" w14:textId="77777777" w:rsidR="0093148B" w:rsidRPr="00F03BBA" w:rsidRDefault="0093148B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催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0B7C" w14:textId="77777777" w:rsidR="0093148B" w:rsidRPr="00F03BBA" w:rsidRDefault="0093148B" w:rsidP="0093148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E249D" w:rsidRPr="0093148B" w14:paraId="54D818A1" w14:textId="77777777">
        <w:trPr>
          <w:trHeight w:val="27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5842" w14:textId="77777777" w:rsidR="006E249D" w:rsidRPr="00F03BBA" w:rsidRDefault="006E249D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場</w:t>
            </w:r>
            <w:r w:rsidR="004D20D6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料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AE1DF" w14:textId="77777777" w:rsidR="006E249D" w:rsidRPr="00F03BBA" w:rsidRDefault="006E249D" w:rsidP="006E24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4D20D6" w:rsidRPr="0093148B" w14:paraId="44AC5359" w14:textId="77777777">
        <w:trPr>
          <w:trHeight w:val="54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5B28E" w14:textId="77777777" w:rsidR="004D20D6" w:rsidRPr="00F03BBA" w:rsidRDefault="004D20D6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先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1CE" w14:textId="77777777" w:rsidR="004D20D6" w:rsidRPr="00F03BBA" w:rsidRDefault="004D20D6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6924D27F" w14:textId="77777777" w:rsidR="004D20D6" w:rsidRPr="00F03BBA" w:rsidRDefault="004D20D6" w:rsidP="0093148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4D20D6" w:rsidRPr="0093148B" w14:paraId="665B461D" w14:textId="77777777">
        <w:trPr>
          <w:trHeight w:val="27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4591" w14:textId="77777777" w:rsidR="004D20D6" w:rsidRPr="00F03BBA" w:rsidRDefault="004D20D6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830C" w14:textId="77777777" w:rsidR="004D20D6" w:rsidRPr="00F03BBA" w:rsidRDefault="004D20D6" w:rsidP="004D20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代表者氏名：</w:t>
            </w:r>
          </w:p>
        </w:tc>
      </w:tr>
      <w:tr w:rsidR="004D20D6" w:rsidRPr="0093148B" w14:paraId="7B478DB9" w14:textId="77777777">
        <w:trPr>
          <w:trHeight w:val="27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AFCF" w14:textId="77777777" w:rsidR="004D20D6" w:rsidRPr="00F03BBA" w:rsidRDefault="004D20D6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79E7" w14:textId="77777777" w:rsidR="004D20D6" w:rsidRPr="00F03BBA" w:rsidRDefault="004D20D6" w:rsidP="004D20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Tel：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                                  Fax：</w:t>
            </w:r>
          </w:p>
        </w:tc>
      </w:tr>
      <w:tr w:rsidR="004D20D6" w:rsidRPr="0093148B" w14:paraId="60E30E5E" w14:textId="77777777">
        <w:trPr>
          <w:trHeight w:val="27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E753" w14:textId="77777777" w:rsidR="004D20D6" w:rsidRPr="00F03BBA" w:rsidRDefault="004D20D6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0B08" w14:textId="77777777" w:rsidR="004D20D6" w:rsidRPr="00F03BBA" w:rsidRDefault="004D20D6" w:rsidP="004D20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E-mail：</w:t>
            </w:r>
          </w:p>
        </w:tc>
      </w:tr>
      <w:tr w:rsidR="004D20D6" w:rsidRPr="0093148B" w14:paraId="7016A1DC" w14:textId="77777777">
        <w:trPr>
          <w:trHeight w:val="27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228A" w14:textId="77777777" w:rsidR="004D20D6" w:rsidRPr="00F03BBA" w:rsidRDefault="004D20D6" w:rsidP="0093148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BB50" w14:textId="77777777" w:rsidR="004D20D6" w:rsidRPr="00F03BBA" w:rsidRDefault="004D20D6" w:rsidP="004D20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03BB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HPアドレス　http://</w:t>
            </w:r>
          </w:p>
        </w:tc>
      </w:tr>
    </w:tbl>
    <w:p w14:paraId="2F4C75CD" w14:textId="77777777" w:rsidR="00024B46" w:rsidRDefault="00024B46" w:rsidP="004272BF">
      <w:pPr>
        <w:rPr>
          <w:rFonts w:ascii="ＭＳ Ｐ明朝" w:eastAsia="ＭＳ Ｐ明朝" w:hAnsi="ＭＳ Ｐ明朝" w:hint="eastAsia"/>
          <w:b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896E02">
        <w:rPr>
          <w:rFonts w:ascii="ＭＳ Ｐ明朝" w:eastAsia="ＭＳ Ｐ明朝" w:hAnsi="ＭＳ Ｐ明朝" w:hint="eastAsia"/>
          <w:b/>
          <w:sz w:val="22"/>
          <w:szCs w:val="22"/>
        </w:rPr>
        <w:t>連絡先は連盟からの後援名義承諾</w:t>
      </w:r>
      <w:r>
        <w:rPr>
          <w:rFonts w:ascii="ＭＳ Ｐ明朝" w:eastAsia="ＭＳ Ｐ明朝" w:hAnsi="ＭＳ Ｐ明朝" w:hint="eastAsia"/>
          <w:b/>
          <w:sz w:val="22"/>
          <w:szCs w:val="22"/>
        </w:rPr>
        <w:t>通知</w:t>
      </w:r>
      <w:r w:rsidRPr="00F03BBA">
        <w:rPr>
          <w:rFonts w:ascii="ＭＳ Ｐ明朝" w:eastAsia="ＭＳ Ｐ明朝" w:hAnsi="ＭＳ Ｐ明朝" w:hint="eastAsia"/>
          <w:b/>
          <w:sz w:val="22"/>
          <w:szCs w:val="22"/>
        </w:rPr>
        <w:t>をお送りするときに使います。必ずご記入願います。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4972"/>
      </w:tblGrid>
      <w:tr w:rsidR="00024B46" w14:paraId="253B570D" w14:textId="77777777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6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</w:tcPr>
          <w:p w14:paraId="234FFD23" w14:textId="77777777" w:rsidR="00024B46" w:rsidRDefault="00024B46" w:rsidP="00024B46">
            <w:pPr>
              <w:jc w:val="righ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* 県連使用欄</w:t>
            </w:r>
          </w:p>
        </w:tc>
        <w:tc>
          <w:tcPr>
            <w:tcW w:w="5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EDC04" w14:textId="77777777" w:rsidR="00024B46" w:rsidRDefault="00024B46" w:rsidP="00024B46">
            <w:pPr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</w:tbl>
    <w:p w14:paraId="70876024" w14:textId="77777777" w:rsidR="004272BF" w:rsidRPr="002D2384" w:rsidRDefault="004272BF" w:rsidP="00024B46">
      <w:pPr>
        <w:jc w:val="left"/>
        <w:rPr>
          <w:rFonts w:hint="eastAsia"/>
        </w:rPr>
      </w:pPr>
    </w:p>
    <w:sectPr w:rsidR="004272BF" w:rsidRPr="002D2384" w:rsidSect="00024B46">
      <w:pgSz w:w="11906" w:h="16838" w:code="9"/>
      <w:pgMar w:top="1134" w:right="851" w:bottom="567" w:left="85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3C49"/>
    <w:multiLevelType w:val="hybridMultilevel"/>
    <w:tmpl w:val="CFD26412"/>
    <w:lvl w:ilvl="0" w:tplc="BE8CBC2E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C1D"/>
    <w:rsid w:val="00023D08"/>
    <w:rsid w:val="00024B46"/>
    <w:rsid w:val="00114ED0"/>
    <w:rsid w:val="001A786D"/>
    <w:rsid w:val="002D2384"/>
    <w:rsid w:val="003B597F"/>
    <w:rsid w:val="004272BF"/>
    <w:rsid w:val="00491181"/>
    <w:rsid w:val="004C678A"/>
    <w:rsid w:val="004D20D6"/>
    <w:rsid w:val="005137AA"/>
    <w:rsid w:val="00527B1B"/>
    <w:rsid w:val="005D2C1D"/>
    <w:rsid w:val="00633AB2"/>
    <w:rsid w:val="006E249D"/>
    <w:rsid w:val="007F2A0B"/>
    <w:rsid w:val="00896E02"/>
    <w:rsid w:val="008C0DAD"/>
    <w:rsid w:val="00914352"/>
    <w:rsid w:val="0093148B"/>
    <w:rsid w:val="00A50B3B"/>
    <w:rsid w:val="00B16A69"/>
    <w:rsid w:val="00BE7534"/>
    <w:rsid w:val="00CB5D33"/>
    <w:rsid w:val="00D5014F"/>
    <w:rsid w:val="00E96B14"/>
    <w:rsid w:val="00F03BBA"/>
    <w:rsid w:val="00F166D4"/>
    <w:rsid w:val="00F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CF39D7"/>
  <w15:chartTrackingRefBased/>
  <w15:docId w15:val="{111692F2-2886-4798-B171-6FB6840D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0D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jimukyoku</dc:creator>
  <cp:keywords/>
  <cp:lastModifiedBy>並木 伸子</cp:lastModifiedBy>
  <cp:revision>2</cp:revision>
  <cp:lastPrinted>2008-02-27T04:15:00Z</cp:lastPrinted>
  <dcterms:created xsi:type="dcterms:W3CDTF">2022-04-04T12:11:00Z</dcterms:created>
  <dcterms:modified xsi:type="dcterms:W3CDTF">2022-04-04T12:11:00Z</dcterms:modified>
</cp:coreProperties>
</file>