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C75A0" w14:textId="77777777" w:rsidR="00A06B1A" w:rsidRDefault="006D4D72">
      <w:pPr>
        <w:rPr>
          <w:b/>
          <w:bCs/>
          <w:sz w:val="24"/>
        </w:rPr>
      </w:pPr>
      <w:r>
        <w:rPr>
          <w:rFonts w:hint="eastAsia"/>
        </w:rPr>
        <w:t xml:space="preserve">【別紙３】　　　　　　</w:t>
      </w:r>
      <w:r>
        <w:rPr>
          <w:rFonts w:hint="eastAsia"/>
          <w:b/>
          <w:bCs/>
          <w:sz w:val="24"/>
        </w:rPr>
        <w:t>個人情報・肖像権・著作権についての承諾書</w:t>
      </w:r>
    </w:p>
    <w:p w14:paraId="213C75A1" w14:textId="77777777" w:rsidR="00A06B1A" w:rsidRDefault="006D4D72">
      <w:pPr>
        <w:jc w:val="right"/>
        <w:rPr>
          <w:u w:val="single"/>
        </w:rPr>
      </w:pPr>
      <w:r>
        <w:rPr>
          <w:rFonts w:hint="eastAsia"/>
        </w:rPr>
        <w:t xml:space="preserve">提出期限　　</w:t>
      </w:r>
      <w:r>
        <w:rPr>
          <w:rFonts w:hint="eastAsia"/>
        </w:rPr>
        <w:t>20</w:t>
      </w:r>
      <w:r>
        <w:rPr>
          <w:rFonts w:hint="eastAsia"/>
        </w:rPr>
        <w:t>24</w:t>
      </w:r>
      <w:r>
        <w:rPr>
          <w:rFonts w:hint="eastAsia"/>
        </w:rPr>
        <w:t xml:space="preserve">年　</w:t>
      </w:r>
      <w:r>
        <w:rPr>
          <w:rFonts w:hint="eastAsia"/>
          <w:u w:val="single"/>
        </w:rPr>
        <w:t>9</w:t>
      </w:r>
      <w:r>
        <w:rPr>
          <w:rFonts w:hint="eastAsia"/>
          <w:u w:val="single"/>
        </w:rPr>
        <w:t>月</w:t>
      </w:r>
      <w:r>
        <w:rPr>
          <w:rFonts w:hint="eastAsia"/>
          <w:u w:val="single"/>
        </w:rPr>
        <w:t>12</w:t>
      </w:r>
      <w:r>
        <w:rPr>
          <w:rFonts w:hint="eastAsia"/>
          <w:u w:val="single"/>
        </w:rPr>
        <w:t>日（</w:t>
      </w:r>
      <w:r>
        <w:rPr>
          <w:rFonts w:hint="eastAsia"/>
          <w:u w:val="single"/>
        </w:rPr>
        <w:t>木</w:t>
      </w:r>
      <w:r>
        <w:rPr>
          <w:rFonts w:hint="eastAsia"/>
          <w:u w:val="single"/>
        </w:rPr>
        <w:t>）必着</w:t>
      </w:r>
    </w:p>
    <w:p w14:paraId="213C75A2" w14:textId="77777777" w:rsidR="00A06B1A" w:rsidRDefault="00A06B1A">
      <w:pPr>
        <w:jc w:val="right"/>
        <w:rPr>
          <w:u w:val="single"/>
        </w:rPr>
      </w:pPr>
    </w:p>
    <w:p w14:paraId="213C75A3" w14:textId="77777777" w:rsidR="00A06B1A" w:rsidRDefault="006D4D72">
      <w:r>
        <w:rPr>
          <w:rFonts w:hint="eastAsia"/>
        </w:rPr>
        <w:t>「第</w:t>
      </w:r>
      <w:r>
        <w:rPr>
          <w:rFonts w:hint="eastAsia"/>
        </w:rPr>
        <w:t>79</w:t>
      </w:r>
      <w:r>
        <w:rPr>
          <w:rFonts w:hint="eastAsia"/>
        </w:rPr>
        <w:t>回関東合唱コンクール」に出場いただくにあたり、個人情報および肖像権について下記のとおり承諾いただきたくお願い申し上げます。内容を確認いただき期日までに提出をお願いいたします。</w:t>
      </w:r>
    </w:p>
    <w:p w14:paraId="213C75A4" w14:textId="77777777" w:rsidR="00A06B1A" w:rsidRDefault="00A06B1A"/>
    <w:p w14:paraId="213C75A5" w14:textId="77777777" w:rsidR="00A06B1A" w:rsidRDefault="006D4D72">
      <w:pPr>
        <w:numPr>
          <w:ilvl w:val="0"/>
          <w:numId w:val="1"/>
        </w:numPr>
      </w:pPr>
      <w:r>
        <w:rPr>
          <w:rFonts w:hint="eastAsia"/>
          <w:sz w:val="22"/>
          <w:szCs w:val="21"/>
        </w:rPr>
        <w:t>個人情報について</w:t>
      </w:r>
    </w:p>
    <w:p w14:paraId="213C75A6" w14:textId="77777777" w:rsidR="00A06B1A" w:rsidRDefault="00A06B1A"/>
    <w:p w14:paraId="213C75A7" w14:textId="77777777" w:rsidR="00A06B1A" w:rsidRDefault="006D4D72">
      <w:r>
        <w:rPr>
          <w:rFonts w:hint="eastAsia"/>
        </w:rPr>
        <w:t xml:space="preserve">　「第</w:t>
      </w:r>
      <w:r>
        <w:rPr>
          <w:rFonts w:hint="eastAsia"/>
        </w:rPr>
        <w:t>79</w:t>
      </w:r>
      <w:r>
        <w:rPr>
          <w:rFonts w:hint="eastAsia"/>
        </w:rPr>
        <w:t>回関東合唱コンクール」（以下、本大会と記す）への出場にあたり、提出いただく個人情報は全日本合唱連盟関東支部・神奈川県合唱連盟が本大会の運営のために使用するもので、他の用途に使用することはありません。</w:t>
      </w:r>
    </w:p>
    <w:p w14:paraId="213C75A8" w14:textId="77777777" w:rsidR="00A06B1A" w:rsidRDefault="00A06B1A"/>
    <w:p w14:paraId="213C75A9" w14:textId="77777777" w:rsidR="00A06B1A" w:rsidRDefault="006D4D72">
      <w:pPr>
        <w:numPr>
          <w:ilvl w:val="0"/>
          <w:numId w:val="1"/>
        </w:numPr>
        <w:rPr>
          <w:sz w:val="22"/>
          <w:szCs w:val="21"/>
        </w:rPr>
      </w:pPr>
      <w:r>
        <w:rPr>
          <w:rFonts w:hint="eastAsia"/>
          <w:sz w:val="22"/>
          <w:szCs w:val="21"/>
        </w:rPr>
        <w:t>出演者個人および団体の著作権・肖像権について</w:t>
      </w:r>
    </w:p>
    <w:p w14:paraId="213C75AA" w14:textId="77777777" w:rsidR="00A06B1A" w:rsidRDefault="00A06B1A"/>
    <w:p w14:paraId="213C75AB" w14:textId="77777777" w:rsidR="00A06B1A" w:rsidRDefault="006D4D72">
      <w:r>
        <w:rPr>
          <w:rFonts w:hint="eastAsia"/>
        </w:rPr>
        <w:t xml:space="preserve">　本大会に出演するにあたり、大会中に主催者の許可した業者が出演者の演奏発表等の写真を撮影したり、録音・録画をしたりする場合があります。撮影・録音・録画されたものは下記の内容において使用され、明記のない用途には一切使用いたしません。</w:t>
      </w:r>
    </w:p>
    <w:p w14:paraId="213C75AC" w14:textId="77777777" w:rsidR="00A06B1A" w:rsidRDefault="00A06B1A"/>
    <w:p w14:paraId="213C75AD" w14:textId="77777777" w:rsidR="00A06B1A" w:rsidRDefault="006D4D72">
      <w:pPr>
        <w:ind w:firstLineChars="200" w:firstLine="420"/>
      </w:pPr>
      <w:r>
        <w:rPr>
          <w:rFonts w:hint="eastAsia"/>
        </w:rPr>
        <w:t>（１）　全日本合唱連盟他主催団体および後援団体への事業報告書への使用。</w:t>
      </w:r>
    </w:p>
    <w:p w14:paraId="213C75AE" w14:textId="77777777" w:rsidR="00A06B1A" w:rsidRDefault="006D4D72">
      <w:pPr>
        <w:ind w:firstLineChars="200" w:firstLine="420"/>
      </w:pPr>
      <w:r>
        <w:rPr>
          <w:rFonts w:hint="eastAsia"/>
        </w:rPr>
        <w:t>（２）　本大会を広報するための制作物への使用。</w:t>
      </w:r>
    </w:p>
    <w:p w14:paraId="213C75AF" w14:textId="77777777" w:rsidR="00A06B1A" w:rsidRDefault="006D4D72">
      <w:pPr>
        <w:ind w:firstLineChars="200" w:firstLine="420"/>
      </w:pPr>
      <w:r>
        <w:rPr>
          <w:rFonts w:hint="eastAsia"/>
        </w:rPr>
        <w:t xml:space="preserve">　　　　　　　（リーフレット・ホームページへの掲載）</w:t>
      </w:r>
    </w:p>
    <w:p w14:paraId="213C75B0" w14:textId="77777777" w:rsidR="00A06B1A" w:rsidRDefault="006D4D72">
      <w:pPr>
        <w:numPr>
          <w:ilvl w:val="0"/>
          <w:numId w:val="2"/>
        </w:numPr>
        <w:ind w:firstLineChars="200" w:firstLine="420"/>
      </w:pPr>
      <w:r>
        <w:rPr>
          <w:rFonts w:hint="eastAsia"/>
        </w:rPr>
        <w:t xml:space="preserve">　報道機関各社での記事、写真および映像掲載としての使用</w:t>
      </w:r>
    </w:p>
    <w:p w14:paraId="213C75B1" w14:textId="77777777" w:rsidR="00A06B1A" w:rsidRDefault="006D4D72">
      <w:r>
        <w:rPr>
          <w:rFonts w:hint="eastAsia"/>
        </w:rPr>
        <w:t xml:space="preserve">　　　　　　　　　（新聞・テレビ等における記事、写真や映像記事としての掲載及び放送用への使用）</w:t>
      </w:r>
    </w:p>
    <w:p w14:paraId="213C75B2" w14:textId="77777777" w:rsidR="00A06B1A" w:rsidRDefault="006D4D72">
      <w:pPr>
        <w:numPr>
          <w:ilvl w:val="0"/>
          <w:numId w:val="2"/>
        </w:numPr>
        <w:ind w:leftChars="199" w:left="1264" w:hangingChars="403" w:hanging="846"/>
      </w:pPr>
      <w:r>
        <w:rPr>
          <w:rFonts w:hint="eastAsia"/>
        </w:rPr>
        <w:t xml:space="preserve">　全日本合唱連盟関東支部および神奈川県合唱連盟が認めた写真撮影業者および録音・録画業者が、一部出演団体等への販売を目的とした使用。</w:t>
      </w:r>
    </w:p>
    <w:p w14:paraId="213C75B3" w14:textId="77777777" w:rsidR="00A06B1A" w:rsidRDefault="006D4D72">
      <w:pPr>
        <w:numPr>
          <w:ilvl w:val="0"/>
          <w:numId w:val="2"/>
        </w:numPr>
        <w:ind w:firstLineChars="200" w:firstLine="420"/>
      </w:pPr>
      <w:r>
        <w:rPr>
          <w:rFonts w:hint="eastAsia"/>
        </w:rPr>
        <w:t xml:space="preserve">　全日本合唱連盟関東支部および神奈川県合唱連盟が記録を目的とした使用。</w:t>
      </w:r>
    </w:p>
    <w:p w14:paraId="213C75B4" w14:textId="77777777" w:rsidR="00A06B1A" w:rsidRDefault="00A06B1A"/>
    <w:p w14:paraId="213C75B5" w14:textId="77777777" w:rsidR="00A06B1A" w:rsidRDefault="006D4D72">
      <w:r>
        <w:rPr>
          <w:rFonts w:hint="eastAsia"/>
        </w:rPr>
        <w:t xml:space="preserve">　上記の案件について、下記に必要事項をご記入いただき、</w:t>
      </w:r>
      <w:r>
        <w:rPr>
          <w:rFonts w:hint="eastAsia"/>
        </w:rPr>
        <w:t>９月</w:t>
      </w:r>
      <w:r>
        <w:rPr>
          <w:rFonts w:hint="eastAsia"/>
        </w:rPr>
        <w:t>１２</w:t>
      </w:r>
      <w:r>
        <w:rPr>
          <w:rFonts w:hint="eastAsia"/>
        </w:rPr>
        <w:t>日（</w:t>
      </w:r>
      <w:r>
        <w:rPr>
          <w:rFonts w:hint="eastAsia"/>
        </w:rPr>
        <w:t>木</w:t>
      </w:r>
      <w:r>
        <w:rPr>
          <w:rFonts w:hint="eastAsia"/>
        </w:rPr>
        <w:t>）</w:t>
      </w:r>
      <w:r>
        <w:rPr>
          <w:rFonts w:hint="eastAsia"/>
        </w:rPr>
        <w:t>までに神奈川県合唱連盟事務</w:t>
      </w:r>
      <w:r>
        <w:rPr>
          <w:rFonts w:hint="eastAsia"/>
        </w:rPr>
        <w:t>局</w:t>
      </w:r>
      <w:r>
        <w:rPr>
          <w:rFonts w:hint="eastAsia"/>
        </w:rPr>
        <w:t>必着でご提出いただくよう、お願いいたします。</w:t>
      </w:r>
    </w:p>
    <w:p w14:paraId="213C75B6" w14:textId="77777777" w:rsidR="00A06B1A" w:rsidRDefault="00A06B1A"/>
    <w:p w14:paraId="213C75B7" w14:textId="77777777" w:rsidR="00A06B1A" w:rsidRDefault="006D4D72">
      <w:r>
        <w:rPr>
          <w:rFonts w:hint="eastAsia"/>
        </w:rPr>
        <w:lastRenderedPageBreak/>
        <w:t>・・・・・・・・・・・・・・・・・・・・・・・・・・・・・・・・・・・・・・・・・・・・・・</w:t>
      </w:r>
    </w:p>
    <w:p w14:paraId="213C75B8" w14:textId="77777777" w:rsidR="00A06B1A" w:rsidRDefault="00A06B1A"/>
    <w:p w14:paraId="213C75B9" w14:textId="77777777" w:rsidR="00A06B1A" w:rsidRDefault="006D4D72">
      <w:r>
        <w:rPr>
          <w:rFonts w:hint="eastAsia"/>
          <w:b/>
          <w:bCs/>
        </w:rPr>
        <w:t xml:space="preserve">　　</w:t>
      </w:r>
      <w:r>
        <w:rPr>
          <w:rFonts w:hint="eastAsia"/>
          <w:b/>
          <w:bCs/>
        </w:rPr>
        <w:t>回答</w:t>
      </w:r>
      <w:r>
        <w:rPr>
          <w:rFonts w:hint="eastAsia"/>
        </w:rPr>
        <w:t xml:space="preserve">　　　　（該当する【　　　　】に〇印をお付けください）</w:t>
      </w:r>
    </w:p>
    <w:p w14:paraId="213C75BA" w14:textId="77777777" w:rsidR="00A06B1A" w:rsidRDefault="006D4D72">
      <w:r>
        <w:rPr>
          <w:rFonts w:hint="eastAsia"/>
        </w:rPr>
        <w:t xml:space="preserve">　　　　【　　　】　全案件について承諾しない。</w:t>
      </w:r>
    </w:p>
    <w:p w14:paraId="213C75BB" w14:textId="77777777" w:rsidR="00A06B1A" w:rsidRDefault="006D4D72">
      <w:r>
        <w:rPr>
          <w:rFonts w:hint="eastAsia"/>
        </w:rPr>
        <w:t xml:space="preserve">　　　　【　　　】　一部案件については承諾しない。</w:t>
      </w:r>
    </w:p>
    <w:p w14:paraId="213C75BC" w14:textId="77777777" w:rsidR="00A06B1A" w:rsidRDefault="006D4D72">
      <w:r>
        <w:rPr>
          <w:rFonts w:hint="eastAsia"/>
        </w:rPr>
        <w:t xml:space="preserve">　　　　　　　　　　　（承諾いただけない案件番号　</w:t>
      </w:r>
      <w:r>
        <w:rPr>
          <w:rFonts w:hint="eastAsia"/>
          <w:u w:val="single"/>
        </w:rPr>
        <w:t xml:space="preserve">　　　　　　　　　　　</w:t>
      </w:r>
      <w:r>
        <w:rPr>
          <w:rFonts w:hint="eastAsia"/>
        </w:rPr>
        <w:t>）</w:t>
      </w:r>
    </w:p>
    <w:p w14:paraId="213C75BD" w14:textId="77777777" w:rsidR="00A06B1A" w:rsidRDefault="00A06B1A"/>
    <w:p w14:paraId="213C75BE" w14:textId="77777777" w:rsidR="00A06B1A" w:rsidRDefault="006D4D72">
      <w:r>
        <w:rPr>
          <w:rFonts w:hint="eastAsia"/>
        </w:rPr>
        <w:t>２０２４</w:t>
      </w:r>
      <w:r>
        <w:rPr>
          <w:rFonts w:hint="eastAsia"/>
        </w:rPr>
        <w:t>年　　　月　　　日　記入</w:t>
      </w:r>
    </w:p>
    <w:p w14:paraId="213C75BF" w14:textId="77777777" w:rsidR="00A06B1A" w:rsidRDefault="00A06B1A"/>
    <w:p w14:paraId="213C75C0" w14:textId="77777777" w:rsidR="00A06B1A" w:rsidRDefault="006D4D72">
      <w:pPr>
        <w:rPr>
          <w:u w:val="single"/>
        </w:rPr>
      </w:pPr>
      <w:r>
        <w:rPr>
          <w:rFonts w:hint="eastAsia"/>
        </w:rPr>
        <w:t xml:space="preserve">　　　団体名　　</w:t>
      </w:r>
      <w:r>
        <w:rPr>
          <w:rFonts w:hint="eastAsia"/>
          <w:u w:val="single"/>
        </w:rPr>
        <w:t xml:space="preserve">　　　　　　　　　　　　　　　　　　　　　　　　　　　　</w:t>
      </w:r>
    </w:p>
    <w:p w14:paraId="213C75C1" w14:textId="77777777" w:rsidR="00A06B1A" w:rsidRDefault="00A06B1A">
      <w:pPr>
        <w:rPr>
          <w:u w:val="single"/>
        </w:rPr>
      </w:pPr>
    </w:p>
    <w:p w14:paraId="213C75C2" w14:textId="77777777" w:rsidR="00A06B1A" w:rsidRDefault="006D4D72">
      <w:r>
        <w:rPr>
          <w:rFonts w:hint="eastAsia"/>
        </w:rPr>
        <w:t xml:space="preserve">　　代表者名　　</w:t>
      </w:r>
      <w:r>
        <w:rPr>
          <w:rFonts w:hint="eastAsia"/>
          <w:u w:val="single"/>
        </w:rPr>
        <w:t xml:space="preserve">　　　　　　　　　　　　　　　　　　　　　　　　　　　</w:t>
      </w:r>
      <w:r>
        <w:rPr>
          <w:rFonts w:hint="eastAsia"/>
        </w:rPr>
        <w:t xml:space="preserve">　</w:t>
      </w:r>
    </w:p>
    <w:p w14:paraId="213C75C3" w14:textId="77777777" w:rsidR="00A06B1A" w:rsidRDefault="00A06B1A">
      <w:pPr>
        <w:rPr>
          <w:sz w:val="20"/>
          <w:szCs w:val="20"/>
        </w:rPr>
      </w:pPr>
    </w:p>
    <w:sectPr w:rsidR="00A06B1A">
      <w:pgSz w:w="11906" w:h="16838"/>
      <w:pgMar w:top="907" w:right="1134" w:bottom="907" w:left="1134" w:header="851" w:footer="992" w:gutter="0"/>
      <w:cols w:space="720"/>
      <w:docGrid w:type="lines" w:linePitch="341" w:charSpace="-11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lvl w:ilvl="0">
      <w:start w:val="3"/>
      <w:numFmt w:val="decimalFullWidth"/>
      <w:suff w:val="nothing"/>
      <w:lvlText w:val="（%1）"/>
      <w:lvlJc w:val="left"/>
    </w:lvl>
  </w:abstractNum>
  <w:abstractNum w:abstractNumId="1" w15:restartNumberingAfterBreak="0">
    <w:nsid w:val="0000000B"/>
    <w:multiLevelType w:val="singleLevel"/>
    <w:tmpl w:val="0000000B"/>
    <w:lvl w:ilvl="0">
      <w:start w:val="1"/>
      <w:numFmt w:val="decimalFullWidth"/>
      <w:suff w:val="nothing"/>
      <w:lvlText w:val="%1．"/>
      <w:lvlJc w:val="left"/>
    </w:lvl>
  </w:abstractNum>
  <w:num w:numId="1" w16cid:durableId="456217879">
    <w:abstractNumId w:val="1"/>
  </w:num>
  <w:num w:numId="2" w16cid:durableId="970402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0C90B79"/>
    <w:rsid w:val="00453C4D"/>
    <w:rsid w:val="006D4D72"/>
    <w:rsid w:val="00A06B1A"/>
    <w:rsid w:val="13B902C8"/>
    <w:rsid w:val="355A53B3"/>
    <w:rsid w:val="4A2D60B0"/>
    <w:rsid w:val="60C90B79"/>
    <w:rsid w:val="7947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3C75A0"/>
  <w15:docId w15:val="{60E0031E-B705-4EEB-8BC1-06C0F7E0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今井祐之</dc:creator>
  <cp:lastModifiedBy>伸子 並木</cp:lastModifiedBy>
  <cp:revision>2</cp:revision>
  <dcterms:created xsi:type="dcterms:W3CDTF">2024-09-04T22:05:00Z</dcterms:created>
  <dcterms:modified xsi:type="dcterms:W3CDTF">2024-09-04T22:05:00Z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